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4579" w14:textId="77777777" w:rsidR="00B060F7" w:rsidRDefault="00B266A0" w:rsidP="00B266A0">
      <w:pPr>
        <w:spacing w:after="0" w:line="240" w:lineRule="auto"/>
        <w:ind w:left="4962" w:right="-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495C23CC" w14:textId="77777777" w:rsidR="00B266A0" w:rsidRDefault="00B266A0" w:rsidP="00B266A0">
      <w:pPr>
        <w:spacing w:after="0" w:line="240" w:lineRule="auto"/>
        <w:ind w:left="4962" w:right="-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ГУО «Средняя школа </w:t>
      </w:r>
    </w:p>
    <w:p w14:paraId="6ED63813" w14:textId="77777777" w:rsidR="00B266A0" w:rsidRDefault="00B266A0" w:rsidP="00B266A0">
      <w:pPr>
        <w:spacing w:after="0" w:line="240" w:lineRule="auto"/>
        <w:ind w:left="4962" w:right="-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№ 44 г. Витебска»</w:t>
      </w:r>
    </w:p>
    <w:p w14:paraId="2B32317B" w14:textId="59136029" w:rsidR="00B266A0" w:rsidRDefault="00B266A0" w:rsidP="00B266A0">
      <w:pPr>
        <w:spacing w:after="0" w:line="240" w:lineRule="auto"/>
        <w:ind w:left="4962" w:right="-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____________ </w:t>
      </w:r>
      <w:r w:rsidR="00BC6AEF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</w:t>
      </w:r>
      <w:r w:rsidR="00BC6AEF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 xml:space="preserve">. </w:t>
      </w:r>
      <w:r w:rsidR="00BC6AEF">
        <w:rPr>
          <w:rFonts w:ascii="Times New Roman" w:hAnsi="Times New Roman"/>
          <w:sz w:val="30"/>
          <w:szCs w:val="30"/>
        </w:rPr>
        <w:t>Мирзабекян</w:t>
      </w:r>
    </w:p>
    <w:p w14:paraId="3FA109D6" w14:textId="4825B283" w:rsidR="00B266A0" w:rsidRPr="00BE5A4A" w:rsidRDefault="00C36AD4" w:rsidP="00B266A0">
      <w:pPr>
        <w:spacing w:after="0" w:line="240" w:lineRule="auto"/>
        <w:ind w:left="4962" w:right="-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«____»________20</w:t>
      </w:r>
      <w:r w:rsidRPr="00BE5A4A">
        <w:rPr>
          <w:rFonts w:ascii="Times New Roman" w:hAnsi="Times New Roman"/>
          <w:sz w:val="30"/>
          <w:szCs w:val="30"/>
        </w:rPr>
        <w:t>2</w:t>
      </w:r>
      <w:r w:rsidR="007B3A4F">
        <w:rPr>
          <w:rFonts w:ascii="Times New Roman" w:hAnsi="Times New Roman"/>
          <w:sz w:val="30"/>
          <w:szCs w:val="30"/>
        </w:rPr>
        <w:t>4</w:t>
      </w:r>
    </w:p>
    <w:p w14:paraId="20031B87" w14:textId="77777777" w:rsidR="00B060F7" w:rsidRPr="009A00FF" w:rsidRDefault="00B060F7" w:rsidP="00B060F7">
      <w:pPr>
        <w:spacing w:after="0" w:line="240" w:lineRule="auto"/>
        <w:ind w:right="-426"/>
        <w:rPr>
          <w:rFonts w:ascii="Times New Roman" w:hAnsi="Times New Roman"/>
          <w:sz w:val="30"/>
          <w:szCs w:val="30"/>
        </w:rPr>
      </w:pPr>
    </w:p>
    <w:p w14:paraId="3243DA24" w14:textId="77777777" w:rsidR="00B060F7" w:rsidRPr="009A00FF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0147795" w14:textId="77777777" w:rsidR="00B060F7" w:rsidRPr="009A00FF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C3C8D88" w14:textId="77777777" w:rsidR="00B060F7" w:rsidRPr="009A00FF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A0E84BB" w14:textId="77777777" w:rsidR="00B060F7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A06CA1C" w14:textId="77777777" w:rsidR="00B266A0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1845549" w14:textId="77777777" w:rsidR="00B266A0" w:rsidRPr="009A00FF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CC8A571" w14:textId="77777777" w:rsidR="00B060F7" w:rsidRPr="009A00FF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87FA44F" w14:textId="77777777" w:rsidR="00B060F7" w:rsidRPr="009A00FF" w:rsidRDefault="00B060F7" w:rsidP="00B060F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План</w:t>
      </w:r>
      <w:r w:rsidR="009B325D" w:rsidRPr="009A00FF">
        <w:rPr>
          <w:rFonts w:ascii="Times New Roman" w:hAnsi="Times New Roman"/>
          <w:sz w:val="30"/>
          <w:szCs w:val="30"/>
        </w:rPr>
        <w:t xml:space="preserve"> работы</w:t>
      </w:r>
    </w:p>
    <w:p w14:paraId="53CF56BF" w14:textId="77777777" w:rsidR="00A230A0" w:rsidRDefault="00A230A0" w:rsidP="009B325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оздоровительного </w:t>
      </w:r>
      <w:r w:rsidR="00B060F7" w:rsidRPr="009A00FF">
        <w:rPr>
          <w:rFonts w:ascii="Times New Roman" w:hAnsi="Times New Roman"/>
          <w:sz w:val="30"/>
          <w:szCs w:val="30"/>
        </w:rPr>
        <w:t>лагеря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30A0">
        <w:rPr>
          <w:rFonts w:ascii="Times New Roman" w:hAnsi="Times New Roman"/>
          <w:sz w:val="30"/>
          <w:szCs w:val="30"/>
        </w:rPr>
        <w:t>«Радуга»</w:t>
      </w:r>
    </w:p>
    <w:p w14:paraId="543FB487" w14:textId="0EEFACFE" w:rsidR="00B060F7" w:rsidRPr="009A00FF" w:rsidRDefault="007B3A4F" w:rsidP="009B325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дневным</w:t>
      </w:r>
      <w:r w:rsidR="00A230A0">
        <w:rPr>
          <w:rFonts w:ascii="Times New Roman" w:hAnsi="Times New Roman"/>
          <w:sz w:val="30"/>
          <w:szCs w:val="30"/>
        </w:rPr>
        <w:t xml:space="preserve"> пребыванием детей</w:t>
      </w:r>
    </w:p>
    <w:p w14:paraId="2AFD8266" w14:textId="7E034DCE" w:rsidR="00B060F7" w:rsidRPr="009A00FF" w:rsidRDefault="00B060F7" w:rsidP="00B060F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ГУО «</w:t>
      </w:r>
      <w:r w:rsidR="00931C55" w:rsidRPr="009A00FF">
        <w:rPr>
          <w:rFonts w:ascii="Times New Roman" w:hAnsi="Times New Roman"/>
          <w:sz w:val="30"/>
          <w:szCs w:val="30"/>
        </w:rPr>
        <w:t>Средняя школа №</w:t>
      </w:r>
      <w:r w:rsidR="005548DE">
        <w:rPr>
          <w:rFonts w:ascii="Times New Roman" w:hAnsi="Times New Roman"/>
          <w:sz w:val="30"/>
          <w:szCs w:val="30"/>
        </w:rPr>
        <w:t xml:space="preserve"> </w:t>
      </w:r>
      <w:r w:rsidR="00931C55" w:rsidRPr="009A00FF">
        <w:rPr>
          <w:rFonts w:ascii="Times New Roman" w:hAnsi="Times New Roman"/>
          <w:sz w:val="30"/>
          <w:szCs w:val="30"/>
        </w:rPr>
        <w:t>44 г.</w:t>
      </w:r>
      <w:r w:rsidR="00D026DE">
        <w:rPr>
          <w:rFonts w:ascii="Times New Roman" w:hAnsi="Times New Roman"/>
          <w:sz w:val="30"/>
          <w:szCs w:val="30"/>
        </w:rPr>
        <w:t xml:space="preserve"> </w:t>
      </w:r>
      <w:r w:rsidR="00931C55" w:rsidRPr="009A00FF">
        <w:rPr>
          <w:rFonts w:ascii="Times New Roman" w:hAnsi="Times New Roman"/>
          <w:sz w:val="30"/>
          <w:szCs w:val="30"/>
        </w:rPr>
        <w:t>Витебска</w:t>
      </w:r>
      <w:r w:rsidRPr="009A00FF">
        <w:rPr>
          <w:rFonts w:ascii="Times New Roman" w:hAnsi="Times New Roman"/>
          <w:sz w:val="30"/>
          <w:szCs w:val="30"/>
        </w:rPr>
        <w:t>»</w:t>
      </w:r>
    </w:p>
    <w:p w14:paraId="5A805759" w14:textId="77777777" w:rsidR="00B060F7" w:rsidRPr="009A00FF" w:rsidRDefault="00B060F7" w:rsidP="00B060F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8A3D870" w14:textId="77777777" w:rsidR="00B060F7" w:rsidRPr="009A00FF" w:rsidRDefault="00B060F7" w:rsidP="00B060F7">
      <w:pPr>
        <w:jc w:val="center"/>
        <w:rPr>
          <w:rFonts w:ascii="Times New Roman" w:hAnsi="Times New Roman"/>
          <w:b/>
          <w:sz w:val="30"/>
          <w:szCs w:val="30"/>
        </w:rPr>
      </w:pPr>
    </w:p>
    <w:p w14:paraId="10B2F1C5" w14:textId="77777777" w:rsidR="00B060F7" w:rsidRPr="009A00FF" w:rsidRDefault="00B060F7" w:rsidP="00B060F7">
      <w:pPr>
        <w:jc w:val="center"/>
        <w:rPr>
          <w:rFonts w:ascii="Times New Roman" w:hAnsi="Times New Roman"/>
          <w:b/>
          <w:sz w:val="30"/>
          <w:szCs w:val="30"/>
        </w:rPr>
      </w:pPr>
    </w:p>
    <w:p w14:paraId="3BF1C512" w14:textId="77777777" w:rsidR="00B060F7" w:rsidRPr="009A00FF" w:rsidRDefault="00B060F7" w:rsidP="00B060F7">
      <w:pPr>
        <w:jc w:val="center"/>
        <w:rPr>
          <w:rFonts w:ascii="Times New Roman" w:hAnsi="Times New Roman"/>
          <w:b/>
          <w:sz w:val="30"/>
          <w:szCs w:val="30"/>
        </w:rPr>
      </w:pPr>
    </w:p>
    <w:p w14:paraId="45220759" w14:textId="77777777" w:rsidR="00B060F7" w:rsidRDefault="00B060F7" w:rsidP="00B060F7">
      <w:pPr>
        <w:rPr>
          <w:rFonts w:ascii="Times New Roman" w:hAnsi="Times New Roman"/>
          <w:b/>
          <w:sz w:val="30"/>
          <w:szCs w:val="30"/>
        </w:rPr>
      </w:pPr>
    </w:p>
    <w:p w14:paraId="4580C9EF" w14:textId="77777777" w:rsidR="00B266A0" w:rsidRDefault="00B266A0" w:rsidP="00B060F7">
      <w:pPr>
        <w:rPr>
          <w:rFonts w:ascii="Times New Roman" w:hAnsi="Times New Roman"/>
          <w:b/>
          <w:sz w:val="30"/>
          <w:szCs w:val="30"/>
        </w:rPr>
      </w:pPr>
    </w:p>
    <w:p w14:paraId="78CF9F2D" w14:textId="77777777" w:rsidR="00B266A0" w:rsidRDefault="00B266A0" w:rsidP="00B060F7">
      <w:pPr>
        <w:rPr>
          <w:rFonts w:ascii="Times New Roman" w:hAnsi="Times New Roman"/>
          <w:b/>
          <w:sz w:val="30"/>
          <w:szCs w:val="30"/>
        </w:rPr>
      </w:pPr>
    </w:p>
    <w:p w14:paraId="501A7AE1" w14:textId="77777777" w:rsidR="00B266A0" w:rsidRPr="009A00FF" w:rsidRDefault="00B266A0" w:rsidP="00B060F7">
      <w:pPr>
        <w:rPr>
          <w:rFonts w:ascii="Times New Roman" w:hAnsi="Times New Roman"/>
          <w:b/>
          <w:sz w:val="30"/>
          <w:szCs w:val="30"/>
        </w:rPr>
      </w:pPr>
    </w:p>
    <w:p w14:paraId="22E8FB8E" w14:textId="77777777" w:rsidR="00B060F7" w:rsidRPr="009A00FF" w:rsidRDefault="00B060F7" w:rsidP="00B060F7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СОГЛАСОВАНО</w:t>
      </w:r>
    </w:p>
    <w:p w14:paraId="5F074D0D" w14:textId="77777777" w:rsidR="00B060F7" w:rsidRPr="009A00FF" w:rsidRDefault="00B060F7" w:rsidP="00B060F7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</w:p>
    <w:p w14:paraId="3623DD17" w14:textId="77777777" w:rsidR="00B060F7" w:rsidRPr="009A00FF" w:rsidRDefault="00B060F7" w:rsidP="00B060F7">
      <w:pPr>
        <w:spacing w:after="0" w:line="280" w:lineRule="exact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Начальник</w:t>
      </w:r>
    </w:p>
    <w:p w14:paraId="18E58E61" w14:textId="77777777" w:rsidR="004225A3" w:rsidRPr="009A00FF" w:rsidRDefault="00B060F7" w:rsidP="004225A3">
      <w:pPr>
        <w:spacing w:after="0" w:line="280" w:lineRule="exact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отдела</w:t>
      </w:r>
      <w:r w:rsidR="00931C55" w:rsidRPr="009A00FF">
        <w:rPr>
          <w:rFonts w:ascii="Times New Roman" w:hAnsi="Times New Roman"/>
          <w:sz w:val="30"/>
          <w:szCs w:val="30"/>
        </w:rPr>
        <w:t xml:space="preserve"> по </w:t>
      </w:r>
      <w:r w:rsidRPr="009A00FF">
        <w:rPr>
          <w:rFonts w:ascii="Times New Roman" w:hAnsi="Times New Roman"/>
          <w:sz w:val="30"/>
          <w:szCs w:val="30"/>
        </w:rPr>
        <w:t>образовани</w:t>
      </w:r>
      <w:r w:rsidR="004225A3" w:rsidRPr="009A00FF">
        <w:rPr>
          <w:rFonts w:ascii="Times New Roman" w:hAnsi="Times New Roman"/>
          <w:sz w:val="30"/>
          <w:szCs w:val="30"/>
        </w:rPr>
        <w:t>ю</w:t>
      </w:r>
    </w:p>
    <w:p w14:paraId="3993DC9B" w14:textId="77777777" w:rsidR="00B060F7" w:rsidRPr="009A00FF" w:rsidRDefault="00B060F7" w:rsidP="004225A3">
      <w:pPr>
        <w:spacing w:after="0" w:line="280" w:lineRule="exact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 xml:space="preserve">администрации </w:t>
      </w:r>
    </w:p>
    <w:p w14:paraId="7882F714" w14:textId="77777777" w:rsidR="00B060F7" w:rsidRPr="009A00FF" w:rsidRDefault="00B060F7" w:rsidP="00B060F7">
      <w:pPr>
        <w:spacing w:after="0" w:line="280" w:lineRule="exact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 xml:space="preserve">Октябрьского района </w:t>
      </w:r>
    </w:p>
    <w:p w14:paraId="534DB320" w14:textId="77777777" w:rsidR="00B060F7" w:rsidRPr="009A00FF" w:rsidRDefault="00B060F7" w:rsidP="00B060F7">
      <w:pPr>
        <w:spacing w:after="0" w:line="280" w:lineRule="exact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г.</w:t>
      </w:r>
      <w:r w:rsidR="00D026DE">
        <w:rPr>
          <w:rFonts w:ascii="Times New Roman" w:hAnsi="Times New Roman"/>
          <w:sz w:val="30"/>
          <w:szCs w:val="30"/>
        </w:rPr>
        <w:t xml:space="preserve"> </w:t>
      </w:r>
      <w:r w:rsidRPr="009A00FF">
        <w:rPr>
          <w:rFonts w:ascii="Times New Roman" w:hAnsi="Times New Roman"/>
          <w:sz w:val="30"/>
          <w:szCs w:val="30"/>
        </w:rPr>
        <w:t>Витебска</w:t>
      </w:r>
    </w:p>
    <w:p w14:paraId="66DDAC03" w14:textId="77777777" w:rsidR="00B266A0" w:rsidRDefault="00B266A0" w:rsidP="00B266A0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 </w:t>
      </w:r>
      <w:r w:rsidR="00B060F7" w:rsidRPr="009A00FF">
        <w:rPr>
          <w:rFonts w:ascii="Times New Roman" w:hAnsi="Times New Roman"/>
          <w:sz w:val="30"/>
          <w:szCs w:val="30"/>
        </w:rPr>
        <w:t>А.Г.</w:t>
      </w:r>
      <w:r w:rsidR="00E91798">
        <w:rPr>
          <w:rFonts w:ascii="Times New Roman" w:hAnsi="Times New Roman"/>
          <w:sz w:val="30"/>
          <w:szCs w:val="30"/>
        </w:rPr>
        <w:t xml:space="preserve"> </w:t>
      </w:r>
      <w:r w:rsidR="00B060F7" w:rsidRPr="009A00FF">
        <w:rPr>
          <w:rFonts w:ascii="Times New Roman" w:hAnsi="Times New Roman"/>
          <w:sz w:val="30"/>
          <w:szCs w:val="30"/>
        </w:rPr>
        <w:t>Похолкин</w:t>
      </w:r>
    </w:p>
    <w:p w14:paraId="611CE3AD" w14:textId="0535203F" w:rsidR="00B060F7" w:rsidRPr="00BE5A4A" w:rsidRDefault="00B060F7" w:rsidP="00B266A0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«____» _____</w:t>
      </w:r>
      <w:r w:rsidR="004225A3" w:rsidRPr="009A00FF">
        <w:rPr>
          <w:rFonts w:ascii="Times New Roman" w:hAnsi="Times New Roman"/>
          <w:sz w:val="30"/>
          <w:szCs w:val="30"/>
        </w:rPr>
        <w:t>___</w:t>
      </w:r>
      <w:r w:rsidR="00C36AD4">
        <w:rPr>
          <w:rFonts w:ascii="Times New Roman" w:hAnsi="Times New Roman"/>
          <w:sz w:val="30"/>
          <w:szCs w:val="30"/>
        </w:rPr>
        <w:t>20</w:t>
      </w:r>
      <w:r w:rsidR="00C36AD4" w:rsidRPr="00BE5A4A">
        <w:rPr>
          <w:rFonts w:ascii="Times New Roman" w:hAnsi="Times New Roman"/>
          <w:sz w:val="30"/>
          <w:szCs w:val="30"/>
        </w:rPr>
        <w:t>2</w:t>
      </w:r>
      <w:r w:rsidR="007B3A4F">
        <w:rPr>
          <w:rFonts w:ascii="Times New Roman" w:hAnsi="Times New Roman"/>
          <w:sz w:val="30"/>
          <w:szCs w:val="30"/>
        </w:rPr>
        <w:t>4</w:t>
      </w:r>
    </w:p>
    <w:p w14:paraId="2C5755F7" w14:textId="77777777" w:rsidR="00B266A0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D89B0B6" w14:textId="77777777" w:rsidR="00B266A0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64CF0A4" w14:textId="77777777" w:rsidR="00B266A0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20B871BC" w14:textId="77777777" w:rsidR="00B266A0" w:rsidRDefault="00B266A0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EF00EF0" w14:textId="77777777" w:rsidR="00B060F7" w:rsidRPr="009A00FF" w:rsidRDefault="00B060F7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lastRenderedPageBreak/>
        <w:t>ОСНОВНЫЕ ПОЛОЖЕНИЯ</w:t>
      </w:r>
    </w:p>
    <w:p w14:paraId="3A79FEA1" w14:textId="77777777" w:rsidR="00882038" w:rsidRPr="009A00FF" w:rsidRDefault="00882038" w:rsidP="00B060F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52A4079" w14:textId="5017C760" w:rsidR="00B060F7" w:rsidRPr="009A00FF" w:rsidRDefault="007B3A4F" w:rsidP="0017361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</w:t>
      </w:r>
      <w:r w:rsidR="009B325D" w:rsidRPr="009A00FF">
        <w:rPr>
          <w:rFonts w:ascii="Times New Roman" w:hAnsi="Times New Roman"/>
          <w:sz w:val="30"/>
          <w:szCs w:val="30"/>
        </w:rPr>
        <w:t>оздоровительном</w:t>
      </w:r>
      <w:r w:rsidR="00882038" w:rsidRPr="009A00FF">
        <w:rPr>
          <w:rFonts w:ascii="Times New Roman" w:hAnsi="Times New Roman"/>
          <w:sz w:val="30"/>
          <w:szCs w:val="30"/>
        </w:rPr>
        <w:t xml:space="preserve"> лагере </w:t>
      </w:r>
      <w:r w:rsidR="00A230A0">
        <w:rPr>
          <w:rFonts w:ascii="Times New Roman" w:hAnsi="Times New Roman"/>
          <w:sz w:val="30"/>
          <w:szCs w:val="30"/>
        </w:rPr>
        <w:t xml:space="preserve">с </w:t>
      </w:r>
      <w:r w:rsidR="00882038" w:rsidRPr="009A00FF">
        <w:rPr>
          <w:rFonts w:ascii="Times New Roman" w:hAnsi="Times New Roman"/>
          <w:sz w:val="30"/>
          <w:szCs w:val="30"/>
        </w:rPr>
        <w:t>дневн</w:t>
      </w:r>
      <w:r w:rsidR="000232DE">
        <w:rPr>
          <w:rFonts w:ascii="Times New Roman" w:hAnsi="Times New Roman"/>
          <w:sz w:val="30"/>
          <w:szCs w:val="30"/>
        </w:rPr>
        <w:t xml:space="preserve">ым пребыванием </w:t>
      </w:r>
      <w:r w:rsidR="00882038" w:rsidRPr="009A00FF">
        <w:rPr>
          <w:rFonts w:ascii="Times New Roman" w:hAnsi="Times New Roman"/>
          <w:sz w:val="30"/>
          <w:szCs w:val="30"/>
        </w:rPr>
        <w:t>«Радуга» пройдут оздоровле</w:t>
      </w:r>
      <w:r w:rsidR="006F3F22">
        <w:rPr>
          <w:rFonts w:ascii="Times New Roman" w:hAnsi="Times New Roman"/>
          <w:sz w:val="30"/>
          <w:szCs w:val="30"/>
        </w:rPr>
        <w:t xml:space="preserve">ние </w:t>
      </w:r>
      <w:r w:rsidR="00A236F2">
        <w:rPr>
          <w:rFonts w:ascii="Times New Roman" w:hAnsi="Times New Roman"/>
          <w:sz w:val="30"/>
          <w:szCs w:val="30"/>
        </w:rPr>
        <w:t>3</w:t>
      </w:r>
      <w:r w:rsidR="00BC6AEF">
        <w:rPr>
          <w:rFonts w:ascii="Times New Roman" w:hAnsi="Times New Roman"/>
          <w:sz w:val="30"/>
          <w:szCs w:val="30"/>
        </w:rPr>
        <w:t>0</w:t>
      </w:r>
      <w:r w:rsidR="009B325D" w:rsidRPr="009A00FF">
        <w:rPr>
          <w:rFonts w:ascii="Times New Roman" w:hAnsi="Times New Roman"/>
          <w:sz w:val="30"/>
          <w:szCs w:val="30"/>
        </w:rPr>
        <w:t xml:space="preserve"> учащихся в возрасте от 6 до 10</w:t>
      </w:r>
      <w:r w:rsidR="00882038" w:rsidRPr="009A00FF">
        <w:rPr>
          <w:rFonts w:ascii="Times New Roman" w:hAnsi="Times New Roman"/>
          <w:sz w:val="30"/>
          <w:szCs w:val="30"/>
        </w:rPr>
        <w:t xml:space="preserve"> лет. </w:t>
      </w:r>
    </w:p>
    <w:p w14:paraId="70F867ED" w14:textId="46E18CEB" w:rsidR="00882038" w:rsidRPr="009A00FF" w:rsidRDefault="00B060F7" w:rsidP="009F030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ЦЕЛЬ</w:t>
      </w:r>
      <w:r w:rsidR="009F0305">
        <w:rPr>
          <w:rFonts w:ascii="Times New Roman" w:hAnsi="Times New Roman"/>
          <w:sz w:val="30"/>
          <w:szCs w:val="30"/>
        </w:rPr>
        <w:t>: ор</w:t>
      </w:r>
      <w:r w:rsidR="00882038" w:rsidRPr="009A00FF">
        <w:rPr>
          <w:rFonts w:ascii="Times New Roman" w:hAnsi="Times New Roman"/>
          <w:sz w:val="30"/>
          <w:szCs w:val="30"/>
        </w:rPr>
        <w:t>ганизация занятости уча</w:t>
      </w:r>
      <w:r w:rsidR="00C36AD4">
        <w:rPr>
          <w:rFonts w:ascii="Times New Roman" w:hAnsi="Times New Roman"/>
          <w:sz w:val="30"/>
          <w:szCs w:val="30"/>
        </w:rPr>
        <w:t xml:space="preserve">щихся и оздоровление детей в </w:t>
      </w:r>
      <w:r w:rsidR="00BC6AEF">
        <w:rPr>
          <w:rFonts w:ascii="Times New Roman" w:hAnsi="Times New Roman"/>
          <w:sz w:val="30"/>
          <w:szCs w:val="30"/>
        </w:rPr>
        <w:t>зимнее</w:t>
      </w:r>
      <w:r w:rsidR="00BE5A4A">
        <w:rPr>
          <w:rFonts w:ascii="Times New Roman" w:hAnsi="Times New Roman"/>
          <w:sz w:val="30"/>
          <w:szCs w:val="30"/>
        </w:rPr>
        <w:t xml:space="preserve"> </w:t>
      </w:r>
      <w:r w:rsidR="00882038" w:rsidRPr="009A00FF">
        <w:rPr>
          <w:rFonts w:ascii="Times New Roman" w:hAnsi="Times New Roman"/>
          <w:sz w:val="30"/>
          <w:szCs w:val="30"/>
        </w:rPr>
        <w:t>каникулярное время.</w:t>
      </w:r>
      <w:r w:rsidR="00882038" w:rsidRPr="009A00FF">
        <w:rPr>
          <w:rFonts w:ascii="Times New Roman" w:hAnsi="Times New Roman"/>
          <w:sz w:val="30"/>
          <w:szCs w:val="30"/>
        </w:rPr>
        <w:tab/>
      </w:r>
      <w:r w:rsidR="00882038" w:rsidRPr="009A00FF">
        <w:rPr>
          <w:rFonts w:ascii="Times New Roman" w:hAnsi="Times New Roman"/>
          <w:sz w:val="30"/>
          <w:szCs w:val="30"/>
        </w:rPr>
        <w:tab/>
      </w:r>
    </w:p>
    <w:p w14:paraId="04B7E69D" w14:textId="1200870D" w:rsidR="00B060F7" w:rsidRPr="009A00FF" w:rsidRDefault="00B060F7" w:rsidP="009F030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ЗАДАЧИ</w:t>
      </w:r>
      <w:r w:rsidR="00926122">
        <w:rPr>
          <w:rFonts w:ascii="Times New Roman" w:hAnsi="Times New Roman"/>
          <w:sz w:val="30"/>
          <w:szCs w:val="30"/>
        </w:rPr>
        <w:t>:</w:t>
      </w:r>
    </w:p>
    <w:p w14:paraId="4C76BADA" w14:textId="77777777" w:rsidR="00BC6AEF" w:rsidRPr="00BC6AEF" w:rsidRDefault="00BC6AEF" w:rsidP="00BC6AEF">
      <w:pPr>
        <w:pStyle w:val="a4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BC6AEF">
        <w:rPr>
          <w:rFonts w:ascii="Times New Roman" w:hAnsi="Times New Roman"/>
          <w:sz w:val="30"/>
          <w:szCs w:val="30"/>
        </w:rPr>
        <w:t xml:space="preserve">- формирование у детей гражданственности, патриотизма, национального самосознания, приобщение к культурно-историческому наследию Витебска; </w:t>
      </w:r>
    </w:p>
    <w:p w14:paraId="01EB21AE" w14:textId="77777777" w:rsidR="00BC6AEF" w:rsidRPr="00BC6AEF" w:rsidRDefault="00BC6AEF" w:rsidP="00BC6AEF">
      <w:pPr>
        <w:pStyle w:val="a4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BC6AEF">
        <w:rPr>
          <w:rFonts w:ascii="Times New Roman" w:hAnsi="Times New Roman"/>
          <w:sz w:val="30"/>
          <w:szCs w:val="30"/>
        </w:rPr>
        <w:t>- укрепление здоровья детей, формирование навыков здорового образа жизни, культуры безопасной жизнедеятельности, профилактика вредных привычек и противоправных действий;</w:t>
      </w:r>
    </w:p>
    <w:p w14:paraId="3477B394" w14:textId="77777777" w:rsidR="00BC6AEF" w:rsidRPr="00BC6AEF" w:rsidRDefault="00BC6AEF" w:rsidP="00BC6AEF">
      <w:pPr>
        <w:pStyle w:val="a4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BC6AEF">
        <w:rPr>
          <w:rFonts w:ascii="Times New Roman" w:hAnsi="Times New Roman"/>
          <w:sz w:val="30"/>
          <w:szCs w:val="30"/>
        </w:rPr>
        <w:t>- развитие интеллектуального, духовного потенциала, творческих способностей учащихся;</w:t>
      </w:r>
    </w:p>
    <w:p w14:paraId="6F31046A" w14:textId="078FD896" w:rsidR="00BC6AEF" w:rsidRPr="00BC6AEF" w:rsidRDefault="00BC6AEF" w:rsidP="0092612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</w:t>
      </w:r>
      <w:r w:rsidRPr="00BC6AEF">
        <w:rPr>
          <w:rFonts w:ascii="Times New Roman" w:hAnsi="Times New Roman"/>
          <w:sz w:val="30"/>
          <w:szCs w:val="30"/>
        </w:rPr>
        <w:t>- активное приобщение к различным в</w:t>
      </w:r>
      <w:r w:rsidR="000232DE">
        <w:rPr>
          <w:rFonts w:ascii="Times New Roman" w:hAnsi="Times New Roman"/>
          <w:sz w:val="30"/>
          <w:szCs w:val="30"/>
        </w:rPr>
        <w:t xml:space="preserve">идам деятельности, формирование адаптационных </w:t>
      </w:r>
      <w:r w:rsidRPr="00BC6AEF">
        <w:rPr>
          <w:rFonts w:ascii="Times New Roman" w:hAnsi="Times New Roman"/>
          <w:sz w:val="30"/>
          <w:szCs w:val="30"/>
        </w:rPr>
        <w:t>навыков и подготовка к жизни в обществе.</w:t>
      </w:r>
    </w:p>
    <w:p w14:paraId="465160F6" w14:textId="6B79C76E" w:rsidR="00882038" w:rsidRPr="00BC6AEF" w:rsidRDefault="00882038" w:rsidP="00BC6A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B019183" w14:textId="77777777" w:rsidR="00B060F7" w:rsidRPr="009A00FF" w:rsidRDefault="00B060F7" w:rsidP="001736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63827C1" w14:textId="77777777" w:rsidR="00B060F7" w:rsidRPr="009A00FF" w:rsidRDefault="00B060F7" w:rsidP="0017361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НАПРАВЛЕНИЯ ВОСПИТАТЕЛЬНОЙ РАБОТЫ</w:t>
      </w:r>
      <w:r w:rsidR="00E91798">
        <w:rPr>
          <w:rFonts w:ascii="Times New Roman" w:hAnsi="Times New Roman"/>
          <w:sz w:val="30"/>
          <w:szCs w:val="30"/>
        </w:rPr>
        <w:t>:</w:t>
      </w:r>
    </w:p>
    <w:p w14:paraId="2C314F43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Идеологическое, гражданское и патриотическое воспитание.</w:t>
      </w:r>
    </w:p>
    <w:p w14:paraId="7ABA954D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 xml:space="preserve">Воспитание информационной культуры. </w:t>
      </w:r>
    </w:p>
    <w:p w14:paraId="62FEB49D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Духовно-нравственное воспитание. Поликультурное воспитание.</w:t>
      </w:r>
      <w:r w:rsidRPr="00150FEE">
        <w:rPr>
          <w:b/>
          <w:sz w:val="28"/>
          <w:szCs w:val="28"/>
        </w:rPr>
        <w:t xml:space="preserve"> </w:t>
      </w:r>
    </w:p>
    <w:p w14:paraId="6063DECC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 xml:space="preserve">Экологическое воспитание. </w:t>
      </w:r>
    </w:p>
    <w:p w14:paraId="72672A4C" w14:textId="77777777" w:rsidR="00BC6AEF" w:rsidRPr="00150FEE" w:rsidRDefault="00BC6AEF" w:rsidP="00926122">
      <w:pPr>
        <w:pStyle w:val="newncpi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Воспитание культуры безопасной жизнедеятельности и здорового образа жизни.</w:t>
      </w:r>
    </w:p>
    <w:p w14:paraId="7ACE9EEA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Правовое воспитание.</w:t>
      </w:r>
    </w:p>
    <w:p w14:paraId="63B37A35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Взаимодействие учреждений общего среднего образования с семьёй.</w:t>
      </w:r>
    </w:p>
    <w:p w14:paraId="77641F30" w14:textId="77777777" w:rsidR="00BC6AEF" w:rsidRPr="00150FEE" w:rsidRDefault="00BC6AEF" w:rsidP="00BC6AEF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FEE">
        <w:rPr>
          <w:sz w:val="28"/>
          <w:szCs w:val="28"/>
        </w:rPr>
        <w:t>Экономическое, трудовое и профессиональное воспитание.</w:t>
      </w:r>
    </w:p>
    <w:p w14:paraId="570D6FC5" w14:textId="77777777" w:rsidR="00BC6AEF" w:rsidRPr="00150FEE" w:rsidRDefault="00BC6AEF" w:rsidP="00BC6A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E">
        <w:rPr>
          <w:rFonts w:ascii="Times New Roman" w:hAnsi="Times New Roman" w:cs="Times New Roman"/>
          <w:sz w:val="28"/>
          <w:szCs w:val="28"/>
        </w:rPr>
        <w:t xml:space="preserve">Эстетическое воспитание. </w:t>
      </w:r>
    </w:p>
    <w:p w14:paraId="3985B1CF" w14:textId="77777777" w:rsidR="00BC6AEF" w:rsidRPr="00150FEE" w:rsidRDefault="00BC6AEF" w:rsidP="00926122">
      <w:pPr>
        <w:tabs>
          <w:tab w:val="center" w:pos="4677"/>
          <w:tab w:val="right" w:pos="9355"/>
        </w:tabs>
        <w:spacing w:after="0" w:line="240" w:lineRule="auto"/>
        <w:ind w:left="708" w:firstLine="1"/>
        <w:jc w:val="both"/>
        <w:rPr>
          <w:rStyle w:val="grame"/>
          <w:rFonts w:ascii="Times New Roman" w:hAnsi="Times New Roman"/>
          <w:sz w:val="28"/>
          <w:szCs w:val="28"/>
        </w:rPr>
      </w:pPr>
      <w:r w:rsidRPr="00150FEE">
        <w:rPr>
          <w:rStyle w:val="grame"/>
          <w:rFonts w:ascii="Times New Roman" w:hAnsi="Times New Roman"/>
          <w:sz w:val="28"/>
          <w:szCs w:val="28"/>
        </w:rPr>
        <w:t>Актуальные аспекты обеспечения социально-педагогической поддержки обучающихся и оказания им психологической помощи.</w:t>
      </w:r>
    </w:p>
    <w:p w14:paraId="5D5DC839" w14:textId="77777777" w:rsidR="005A0088" w:rsidRPr="009A00FF" w:rsidRDefault="005A0088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1D723EC" w14:textId="77777777" w:rsidR="00B060F7" w:rsidRPr="009A00FF" w:rsidRDefault="00B060F7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РЕЖИМ РАБОТЫ</w:t>
      </w:r>
      <w:r w:rsidR="00E91798">
        <w:rPr>
          <w:rFonts w:ascii="Times New Roman" w:hAnsi="Times New Roman"/>
          <w:sz w:val="30"/>
          <w:szCs w:val="30"/>
        </w:rPr>
        <w:t>:</w:t>
      </w:r>
    </w:p>
    <w:p w14:paraId="658A002E" w14:textId="0F5375C6" w:rsidR="002F12DC" w:rsidRPr="009A00FF" w:rsidRDefault="00BC6AEF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7424C1" w:rsidRPr="009A00FF">
        <w:rPr>
          <w:rFonts w:ascii="Times New Roman" w:hAnsi="Times New Roman"/>
          <w:sz w:val="30"/>
          <w:szCs w:val="30"/>
        </w:rPr>
        <w:t>.</w:t>
      </w:r>
      <w:r w:rsidR="00926122">
        <w:rPr>
          <w:rFonts w:ascii="Times New Roman" w:hAnsi="Times New Roman"/>
          <w:sz w:val="30"/>
          <w:szCs w:val="30"/>
        </w:rPr>
        <w:t>3</w:t>
      </w:r>
      <w:r w:rsidR="007424C1" w:rsidRPr="009A00FF">
        <w:rPr>
          <w:rFonts w:ascii="Times New Roman" w:hAnsi="Times New Roman"/>
          <w:sz w:val="30"/>
          <w:szCs w:val="30"/>
        </w:rPr>
        <w:t>0 – 16</w:t>
      </w:r>
      <w:r w:rsidR="00BE5A4A">
        <w:rPr>
          <w:rFonts w:ascii="Times New Roman" w:hAnsi="Times New Roman"/>
          <w:sz w:val="30"/>
          <w:szCs w:val="30"/>
        </w:rPr>
        <w:t>.00 (</w:t>
      </w:r>
      <w:r w:rsidR="005F1811">
        <w:rPr>
          <w:rFonts w:ascii="Times New Roman" w:hAnsi="Times New Roman"/>
          <w:sz w:val="30"/>
          <w:szCs w:val="30"/>
        </w:rPr>
        <w:t>пн</w:t>
      </w:r>
      <w:r w:rsidR="00BE5A4A">
        <w:rPr>
          <w:rFonts w:ascii="Times New Roman" w:hAnsi="Times New Roman"/>
          <w:sz w:val="30"/>
          <w:szCs w:val="30"/>
        </w:rPr>
        <w:t>.</w:t>
      </w:r>
      <w:r w:rsidR="009B325D" w:rsidRPr="009A00FF">
        <w:rPr>
          <w:rFonts w:ascii="Times New Roman" w:hAnsi="Times New Roman"/>
          <w:sz w:val="30"/>
          <w:szCs w:val="30"/>
        </w:rPr>
        <w:t xml:space="preserve"> – </w:t>
      </w:r>
      <w:r w:rsidR="005F1811">
        <w:rPr>
          <w:rFonts w:ascii="Times New Roman" w:hAnsi="Times New Roman"/>
          <w:sz w:val="30"/>
          <w:szCs w:val="30"/>
        </w:rPr>
        <w:t>сб</w:t>
      </w:r>
      <w:r w:rsidR="00BE5A4A">
        <w:rPr>
          <w:rFonts w:ascii="Times New Roman" w:hAnsi="Times New Roman"/>
          <w:sz w:val="30"/>
          <w:szCs w:val="30"/>
        </w:rPr>
        <w:t>.</w:t>
      </w:r>
      <w:r w:rsidR="005F1811">
        <w:rPr>
          <w:rFonts w:ascii="Times New Roman" w:hAnsi="Times New Roman"/>
          <w:sz w:val="30"/>
          <w:szCs w:val="30"/>
        </w:rPr>
        <w:t>)</w:t>
      </w:r>
    </w:p>
    <w:p w14:paraId="7A35D0D4" w14:textId="77777777" w:rsidR="009B325D" w:rsidRPr="009A00FF" w:rsidRDefault="009B325D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D995956" w14:textId="77777777" w:rsidR="00B060F7" w:rsidRPr="009A00FF" w:rsidRDefault="00B060F7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КОМПЛЕКТАЦИЯ</w:t>
      </w:r>
      <w:r w:rsidR="00E91798">
        <w:rPr>
          <w:rFonts w:ascii="Times New Roman" w:hAnsi="Times New Roman"/>
          <w:sz w:val="30"/>
          <w:szCs w:val="30"/>
        </w:rPr>
        <w:t>:</w:t>
      </w:r>
    </w:p>
    <w:p w14:paraId="7F05300D" w14:textId="06508409" w:rsidR="00D25BD5" w:rsidRPr="009A00FF" w:rsidRDefault="00C36AD4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A236F2">
        <w:rPr>
          <w:rFonts w:ascii="Times New Roman" w:hAnsi="Times New Roman"/>
          <w:sz w:val="30"/>
          <w:szCs w:val="30"/>
        </w:rPr>
        <w:t>2</w:t>
      </w:r>
      <w:r w:rsidR="007B3A4F">
        <w:rPr>
          <w:rFonts w:ascii="Times New Roman" w:hAnsi="Times New Roman"/>
          <w:sz w:val="30"/>
          <w:szCs w:val="30"/>
        </w:rPr>
        <w:t xml:space="preserve"> отряда, в</w:t>
      </w:r>
      <w:r w:rsidR="00D25BD5" w:rsidRPr="009A00FF">
        <w:rPr>
          <w:rFonts w:ascii="Times New Roman" w:hAnsi="Times New Roman"/>
          <w:sz w:val="30"/>
          <w:szCs w:val="30"/>
        </w:rPr>
        <w:t xml:space="preserve"> котор</w:t>
      </w:r>
      <w:r w:rsidR="00BC6AEF">
        <w:rPr>
          <w:rFonts w:ascii="Times New Roman" w:hAnsi="Times New Roman"/>
          <w:sz w:val="30"/>
          <w:szCs w:val="30"/>
        </w:rPr>
        <w:t>ом</w:t>
      </w:r>
      <w:r w:rsidR="00D25BD5" w:rsidRPr="009A00FF">
        <w:rPr>
          <w:rFonts w:ascii="Times New Roman" w:hAnsi="Times New Roman"/>
          <w:sz w:val="30"/>
          <w:szCs w:val="30"/>
        </w:rPr>
        <w:t xml:space="preserve"> работает</w:t>
      </w:r>
      <w:r w:rsidR="009B325D" w:rsidRPr="009A00FF">
        <w:rPr>
          <w:rFonts w:ascii="Times New Roman" w:hAnsi="Times New Roman"/>
          <w:sz w:val="30"/>
          <w:szCs w:val="30"/>
        </w:rPr>
        <w:t xml:space="preserve"> </w:t>
      </w:r>
      <w:r w:rsidR="007B3A4F">
        <w:rPr>
          <w:rFonts w:ascii="Times New Roman" w:hAnsi="Times New Roman"/>
          <w:sz w:val="30"/>
          <w:szCs w:val="30"/>
        </w:rPr>
        <w:t>7</w:t>
      </w:r>
      <w:r w:rsidR="00D25BD5" w:rsidRPr="009A00FF">
        <w:rPr>
          <w:rFonts w:ascii="Times New Roman" w:hAnsi="Times New Roman"/>
          <w:sz w:val="30"/>
          <w:szCs w:val="30"/>
        </w:rPr>
        <w:t xml:space="preserve"> воспитател</w:t>
      </w:r>
      <w:r w:rsidR="00BC6AEF">
        <w:rPr>
          <w:rFonts w:ascii="Times New Roman" w:hAnsi="Times New Roman"/>
          <w:sz w:val="30"/>
          <w:szCs w:val="30"/>
        </w:rPr>
        <w:t>ей</w:t>
      </w:r>
      <w:r w:rsidR="00D25BD5" w:rsidRPr="009A00FF">
        <w:rPr>
          <w:rFonts w:ascii="Times New Roman" w:hAnsi="Times New Roman"/>
          <w:sz w:val="30"/>
          <w:szCs w:val="30"/>
        </w:rPr>
        <w:t>.</w:t>
      </w:r>
    </w:p>
    <w:p w14:paraId="05114DA6" w14:textId="77777777" w:rsidR="00B060F7" w:rsidRPr="009A00FF" w:rsidRDefault="00B060F7" w:rsidP="001736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FD9D339" w14:textId="77777777" w:rsidR="005F1811" w:rsidRDefault="005F1811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288DE37" w14:textId="77777777" w:rsidR="005F1811" w:rsidRDefault="005F1811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3DC9494" w14:textId="77777777" w:rsidR="00B060F7" w:rsidRPr="009A00FF" w:rsidRDefault="00B060F7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lastRenderedPageBreak/>
        <w:t>КАДРОВЫЙ СОСТАВ</w:t>
      </w:r>
      <w:r w:rsidR="00E91798">
        <w:rPr>
          <w:rFonts w:ascii="Times New Roman" w:hAnsi="Times New Roman"/>
          <w:sz w:val="30"/>
          <w:szCs w:val="30"/>
        </w:rPr>
        <w:t>:</w:t>
      </w:r>
    </w:p>
    <w:p w14:paraId="403C98E1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1 начальник лагеря;</w:t>
      </w:r>
    </w:p>
    <w:p w14:paraId="6FC1C288" w14:textId="77777777" w:rsidR="00427136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1 заместитель начальника лагеря;</w:t>
      </w:r>
    </w:p>
    <w:p w14:paraId="3181F5D2" w14:textId="2D74BED8" w:rsidR="00BC6AEF" w:rsidRPr="009A00FF" w:rsidRDefault="00BC6AEF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7B3A4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организатор;</w:t>
      </w:r>
    </w:p>
    <w:p w14:paraId="7750D097" w14:textId="7A6ACADC" w:rsidR="00427136" w:rsidRPr="009A00FF" w:rsidRDefault="00BC6AEF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427136" w:rsidRPr="009A00FF">
        <w:rPr>
          <w:rFonts w:ascii="Times New Roman" w:hAnsi="Times New Roman"/>
          <w:sz w:val="30"/>
          <w:szCs w:val="30"/>
        </w:rPr>
        <w:t xml:space="preserve"> воспитателей;</w:t>
      </w:r>
    </w:p>
    <w:p w14:paraId="725F345A" w14:textId="77777777" w:rsidR="00B060F7" w:rsidRDefault="00817E5F" w:rsidP="001736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руководитель физического воспитания;</w:t>
      </w:r>
    </w:p>
    <w:p w14:paraId="49685881" w14:textId="77777777" w:rsidR="00817E5F" w:rsidRPr="009A00FF" w:rsidRDefault="00817E5F" w:rsidP="001736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музыкальный работник</w:t>
      </w:r>
    </w:p>
    <w:p w14:paraId="431837C9" w14:textId="77777777" w:rsidR="00817E5F" w:rsidRDefault="00817E5F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320FB94" w14:textId="77777777" w:rsidR="00B060F7" w:rsidRPr="009A00FF" w:rsidRDefault="00B060F7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МАТЕРИАЛЬНАЯ БАЗА</w:t>
      </w:r>
      <w:r w:rsidR="00E91798">
        <w:rPr>
          <w:rFonts w:ascii="Times New Roman" w:hAnsi="Times New Roman"/>
          <w:sz w:val="30"/>
          <w:szCs w:val="30"/>
        </w:rPr>
        <w:t>:</w:t>
      </w:r>
    </w:p>
    <w:p w14:paraId="73602345" w14:textId="77777777" w:rsidR="00427136" w:rsidRPr="009A00FF" w:rsidRDefault="00E91798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отрядные комнаты – </w:t>
      </w:r>
      <w:r w:rsidR="00A236F2">
        <w:rPr>
          <w:rFonts w:ascii="Times New Roman" w:hAnsi="Times New Roman"/>
          <w:sz w:val="30"/>
          <w:szCs w:val="30"/>
        </w:rPr>
        <w:t>2</w:t>
      </w:r>
      <w:r w:rsidR="00427136" w:rsidRPr="009A00FF">
        <w:rPr>
          <w:rFonts w:ascii="Times New Roman" w:hAnsi="Times New Roman"/>
          <w:sz w:val="30"/>
          <w:szCs w:val="30"/>
        </w:rPr>
        <w:t>;</w:t>
      </w:r>
    </w:p>
    <w:p w14:paraId="4A360B59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медицинский пункт;</w:t>
      </w:r>
    </w:p>
    <w:p w14:paraId="165E23C9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библиотека;</w:t>
      </w:r>
    </w:p>
    <w:p w14:paraId="348F9051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столовая;</w:t>
      </w:r>
    </w:p>
    <w:p w14:paraId="02A0330B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спортивный зал;</w:t>
      </w:r>
    </w:p>
    <w:p w14:paraId="56D2E8A3" w14:textId="77777777" w:rsidR="00427136" w:rsidRPr="009A00FF" w:rsidRDefault="00427136" w:rsidP="001736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игровое оборудование, спортивный инвентарь.</w:t>
      </w:r>
    </w:p>
    <w:p w14:paraId="7433A588" w14:textId="77777777" w:rsidR="00427136" w:rsidRPr="009A00FF" w:rsidRDefault="00427136" w:rsidP="00E917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Состояние территории лагеря соответствует требованиям безопасности.</w:t>
      </w:r>
    </w:p>
    <w:p w14:paraId="7C624DF6" w14:textId="77777777" w:rsidR="009A00FF" w:rsidRDefault="009A00FF" w:rsidP="0017361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255C46F" w14:textId="77777777" w:rsidR="00B060F7" w:rsidRPr="009A00FF" w:rsidRDefault="00B060F7" w:rsidP="0017361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РАБОТА С ПЕДАГОГИЧЕСКИМИ КАДРАМИ</w:t>
      </w:r>
    </w:p>
    <w:p w14:paraId="0F5DD016" w14:textId="77777777" w:rsidR="00B060F7" w:rsidRPr="009A00FF" w:rsidRDefault="00B060F7" w:rsidP="001736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83"/>
        <w:gridCol w:w="2162"/>
        <w:gridCol w:w="4394"/>
      </w:tblGrid>
      <w:tr w:rsidR="00B060F7" w:rsidRPr="009A00FF" w14:paraId="2B5BA1DB" w14:textId="77777777" w:rsidTr="005F1811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495D7" w14:textId="77777777" w:rsidR="00B060F7" w:rsidRPr="009A00FF" w:rsidRDefault="00B060F7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</w:p>
          <w:p w14:paraId="53F51546" w14:textId="77777777" w:rsidR="00B060F7" w:rsidRPr="009A00FF" w:rsidRDefault="00B060F7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DF2CC" w14:textId="77777777" w:rsidR="00B060F7" w:rsidRPr="009A00FF" w:rsidRDefault="00B060F7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Мероприятия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86A2D" w14:textId="77777777" w:rsidR="00B060F7" w:rsidRPr="009A00FF" w:rsidRDefault="00B060F7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Дата</w:t>
            </w:r>
          </w:p>
          <w:p w14:paraId="452E3A1B" w14:textId="77777777" w:rsidR="002B7419" w:rsidRPr="009A00FF" w:rsidRDefault="002B7419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проведения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7FE18" w14:textId="574C096F" w:rsidR="00B060F7" w:rsidRPr="009A00FF" w:rsidRDefault="00B060F7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Ответств</w:t>
            </w:r>
            <w:r w:rsidRPr="009A00FF">
              <w:rPr>
                <w:rFonts w:ascii="Times New Roman" w:hAnsi="Times New Roman"/>
                <w:sz w:val="30"/>
                <w:szCs w:val="30"/>
              </w:rPr>
              <w:t>ен</w:t>
            </w:r>
            <w:r w:rsidR="00D8717A">
              <w:rPr>
                <w:rFonts w:ascii="Times New Roman" w:hAnsi="Times New Roman"/>
                <w:sz w:val="30"/>
                <w:szCs w:val="30"/>
              </w:rPr>
              <w:t>н</w:t>
            </w:r>
            <w:r w:rsidRPr="009A00FF">
              <w:rPr>
                <w:rFonts w:ascii="Times New Roman" w:hAnsi="Times New Roman"/>
                <w:sz w:val="30"/>
                <w:szCs w:val="30"/>
              </w:rPr>
              <w:t>ые</w:t>
            </w:r>
          </w:p>
        </w:tc>
      </w:tr>
      <w:tr w:rsidR="00B060F7" w:rsidRPr="009A00FF" w14:paraId="48847885" w14:textId="77777777" w:rsidTr="005F1811">
        <w:trPr>
          <w:trHeight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1ECE" w14:textId="77777777" w:rsidR="00B060F7" w:rsidRPr="007B3A4F" w:rsidRDefault="002B7419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B3A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1.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3B349" w14:textId="77777777" w:rsidR="00B060F7" w:rsidRPr="009A00FF" w:rsidRDefault="009B325D" w:rsidP="00173619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Организационное совещание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A11B" w14:textId="333F15D4" w:rsidR="00B060F7" w:rsidRPr="00C36AD4" w:rsidRDefault="005F1811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</w:t>
            </w:r>
            <w:r w:rsidR="006F3F22">
              <w:rPr>
                <w:rFonts w:ascii="Times New Roman" w:hAnsi="Times New Roman"/>
                <w:sz w:val="30"/>
                <w:szCs w:val="30"/>
              </w:rPr>
              <w:t>.</w:t>
            </w:r>
            <w:r w:rsidR="00BE5A4A">
              <w:rPr>
                <w:rFonts w:ascii="Times New Roman" w:hAnsi="Times New Roman"/>
                <w:sz w:val="30"/>
                <w:szCs w:val="30"/>
              </w:rPr>
              <w:t>1</w:t>
            </w:r>
            <w:r w:rsidR="00BC6AEF">
              <w:rPr>
                <w:rFonts w:ascii="Times New Roman" w:hAnsi="Times New Roman"/>
                <w:sz w:val="30"/>
                <w:szCs w:val="30"/>
              </w:rPr>
              <w:t>2</w:t>
            </w:r>
            <w:r w:rsidR="00A4174C">
              <w:rPr>
                <w:rFonts w:ascii="Times New Roman" w:hAnsi="Times New Roman"/>
                <w:sz w:val="30"/>
                <w:szCs w:val="30"/>
              </w:rPr>
              <w:t>.</w:t>
            </w:r>
            <w:r w:rsidR="00C36AD4">
              <w:rPr>
                <w:rFonts w:ascii="Times New Roman" w:hAnsi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E5B61" w14:textId="1EADD28B" w:rsidR="00B060F7" w:rsidRPr="009A00FF" w:rsidRDefault="002B7419" w:rsidP="005F1811">
            <w:pPr>
              <w:shd w:val="clear" w:color="auto" w:fill="FFFFFF"/>
              <w:spacing w:after="0" w:line="240" w:lineRule="auto"/>
              <w:ind w:left="69" w:right="187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 w:rsidR="002F12DC" w:rsidRPr="009A00FF">
              <w:rPr>
                <w:rFonts w:ascii="Times New Roman" w:hAnsi="Times New Roman"/>
                <w:sz w:val="30"/>
                <w:szCs w:val="30"/>
              </w:rPr>
              <w:t xml:space="preserve">лагеря, </w:t>
            </w:r>
            <w:r w:rsidR="003C3C63">
              <w:rPr>
                <w:rFonts w:ascii="Times New Roman" w:hAnsi="Times New Roman"/>
                <w:sz w:val="30"/>
                <w:szCs w:val="30"/>
              </w:rPr>
              <w:br/>
            </w:r>
            <w:r w:rsidR="002F12DC" w:rsidRPr="009A00FF">
              <w:rPr>
                <w:rFonts w:ascii="Times New Roman" w:hAnsi="Times New Roman"/>
                <w:sz w:val="30"/>
                <w:szCs w:val="30"/>
              </w:rPr>
              <w:t xml:space="preserve">заместитель начальника </w:t>
            </w:r>
            <w:r w:rsidR="005F1811">
              <w:rPr>
                <w:rFonts w:ascii="Times New Roman" w:hAnsi="Times New Roman"/>
                <w:sz w:val="30"/>
                <w:szCs w:val="30"/>
              </w:rPr>
              <w:t>лагеря</w:t>
            </w:r>
          </w:p>
        </w:tc>
      </w:tr>
      <w:tr w:rsidR="002B7419" w:rsidRPr="009A00FF" w14:paraId="33B2BB7A" w14:textId="77777777" w:rsidTr="005F1811">
        <w:trPr>
          <w:trHeight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06FD1" w14:textId="77777777" w:rsidR="002B7419" w:rsidRPr="007B3A4F" w:rsidRDefault="002B7419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B3A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2.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752D" w14:textId="77777777" w:rsidR="002B7419" w:rsidRPr="009A00FF" w:rsidRDefault="002B7419" w:rsidP="00173619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Проверка знаний по вопросам охраны труда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2076E" w14:textId="42BAEB27" w:rsidR="002B7419" w:rsidRPr="00C36AD4" w:rsidRDefault="005F1811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24.12.2024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3D6C3" w14:textId="0CFEA051" w:rsidR="002B7419" w:rsidRPr="009A00FF" w:rsidRDefault="00926122" w:rsidP="005F1811">
            <w:pPr>
              <w:shd w:val="clear" w:color="auto" w:fill="FFFFFF"/>
              <w:spacing w:after="0" w:line="240" w:lineRule="auto"/>
              <w:ind w:left="69" w:right="187"/>
              <w:rPr>
                <w:rFonts w:ascii="Times New Roman" w:hAnsi="Times New Roman"/>
                <w:sz w:val="30"/>
                <w:szCs w:val="30"/>
              </w:rPr>
            </w:pPr>
            <w:r w:rsidRPr="00150FEE">
              <w:rPr>
                <w:rFonts w:ascii="Times New Roman" w:hAnsi="Times New Roman"/>
                <w:sz w:val="30"/>
                <w:szCs w:val="30"/>
              </w:rPr>
              <w:t xml:space="preserve">Начальник лагеря, заместитель директора по УР </w:t>
            </w:r>
            <w:r w:rsidR="007B3A4F">
              <w:rPr>
                <w:rFonts w:ascii="Times New Roman" w:hAnsi="Times New Roman"/>
                <w:sz w:val="30"/>
                <w:szCs w:val="30"/>
              </w:rPr>
              <w:t>Волкова О.И</w:t>
            </w:r>
            <w:r w:rsidRPr="00150FEE">
              <w:rPr>
                <w:rFonts w:ascii="Times New Roman" w:hAnsi="Times New Roman"/>
                <w:sz w:val="30"/>
                <w:szCs w:val="30"/>
              </w:rPr>
              <w:t>.</w:t>
            </w:r>
            <w:r w:rsidR="002F12DC" w:rsidRPr="009A00FF">
              <w:rPr>
                <w:rFonts w:ascii="Times New Roman" w:hAnsi="Times New Roman"/>
                <w:sz w:val="30"/>
                <w:szCs w:val="30"/>
              </w:rPr>
              <w:t xml:space="preserve">, заместитель директора по хозяйственной работе </w:t>
            </w:r>
            <w:r w:rsidR="003C3C63">
              <w:rPr>
                <w:rFonts w:ascii="Times New Roman" w:hAnsi="Times New Roman"/>
                <w:sz w:val="30"/>
                <w:szCs w:val="30"/>
              </w:rPr>
              <w:br/>
              <w:t>Гулин Н.А.</w:t>
            </w:r>
          </w:p>
        </w:tc>
      </w:tr>
      <w:tr w:rsidR="002B7419" w:rsidRPr="009A00FF" w14:paraId="62EBCB59" w14:textId="77777777" w:rsidTr="005F1811">
        <w:trPr>
          <w:trHeight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EF97B" w14:textId="77777777" w:rsidR="002B7419" w:rsidRPr="007B3A4F" w:rsidRDefault="002B7419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B3A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3.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5CC70" w14:textId="77777777" w:rsidR="002B7419" w:rsidRPr="009A00FF" w:rsidRDefault="002B7419" w:rsidP="00173619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Отр</w:t>
            </w:r>
            <w:r w:rsid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аботка плана действий </w:t>
            </w:r>
            <w:r w:rsidR="009B325D" w:rsidRPr="009A00FF">
              <w:rPr>
                <w:rFonts w:ascii="Times New Roman" w:hAnsi="Times New Roman"/>
                <w:sz w:val="30"/>
                <w:szCs w:val="30"/>
                <w:lang w:val="be-BY"/>
              </w:rPr>
              <w:t>с педагогами</w:t>
            </w: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при пожаре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095C5" w14:textId="4D58F75E" w:rsidR="002B7419" w:rsidRPr="00C36AD4" w:rsidRDefault="005F1811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24.12.2024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5912" w14:textId="3AF34E65" w:rsidR="002B7419" w:rsidRPr="009A00FF" w:rsidRDefault="00926122" w:rsidP="005F1811">
            <w:pPr>
              <w:shd w:val="clear" w:color="auto" w:fill="FFFFFF"/>
              <w:spacing w:after="0" w:line="240" w:lineRule="auto"/>
              <w:ind w:left="69" w:right="187"/>
              <w:rPr>
                <w:rFonts w:ascii="Times New Roman" w:hAnsi="Times New Roman"/>
                <w:sz w:val="30"/>
                <w:szCs w:val="30"/>
              </w:rPr>
            </w:pPr>
            <w:r w:rsidRPr="00150FEE">
              <w:rPr>
                <w:rFonts w:ascii="Times New Roman" w:hAnsi="Times New Roman"/>
                <w:sz w:val="30"/>
                <w:szCs w:val="30"/>
              </w:rPr>
              <w:t xml:space="preserve">Начальник лагеря, заместитель директора по УР </w:t>
            </w:r>
            <w:r w:rsidR="007B3A4F">
              <w:rPr>
                <w:rFonts w:ascii="Times New Roman" w:hAnsi="Times New Roman"/>
                <w:sz w:val="30"/>
                <w:szCs w:val="30"/>
              </w:rPr>
              <w:t>Волкова О.И</w:t>
            </w:r>
            <w:r w:rsidRPr="00150FEE">
              <w:rPr>
                <w:rFonts w:ascii="Times New Roman" w:hAnsi="Times New Roman"/>
                <w:sz w:val="30"/>
                <w:szCs w:val="30"/>
              </w:rPr>
              <w:t>.</w:t>
            </w:r>
            <w:r w:rsidR="00DC5A5B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2F12DC" w:rsidRPr="009A00FF">
              <w:rPr>
                <w:rFonts w:ascii="Times New Roman" w:hAnsi="Times New Roman"/>
                <w:sz w:val="30"/>
                <w:szCs w:val="30"/>
              </w:rPr>
              <w:t xml:space="preserve">заместитель директора по хозяйственной работе </w:t>
            </w:r>
            <w:r w:rsidR="003C3C63">
              <w:rPr>
                <w:rFonts w:ascii="Times New Roman" w:hAnsi="Times New Roman"/>
                <w:sz w:val="30"/>
                <w:szCs w:val="30"/>
              </w:rPr>
              <w:br/>
            </w:r>
            <w:r>
              <w:rPr>
                <w:rFonts w:ascii="Times New Roman" w:hAnsi="Times New Roman"/>
                <w:sz w:val="30"/>
                <w:szCs w:val="30"/>
              </w:rPr>
              <w:t>Гулин Н.А..</w:t>
            </w:r>
          </w:p>
        </w:tc>
      </w:tr>
      <w:tr w:rsidR="002F12DC" w:rsidRPr="009A00FF" w14:paraId="058B2D50" w14:textId="77777777" w:rsidTr="005F1811">
        <w:trPr>
          <w:trHeight w:val="3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4FDEF" w14:textId="77777777" w:rsidR="002F12DC" w:rsidRPr="007B3A4F" w:rsidRDefault="002F12DC" w:rsidP="0017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B3A4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4.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E832F" w14:textId="77777777" w:rsidR="002F12DC" w:rsidRPr="009A00FF" w:rsidRDefault="002F12DC" w:rsidP="00173619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Производственные совещания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B4EE2" w14:textId="77777777" w:rsidR="002F12DC" w:rsidRPr="009A00FF" w:rsidRDefault="002F12DC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По мере</w:t>
            </w:r>
          </w:p>
          <w:p w14:paraId="227DFF68" w14:textId="77777777" w:rsidR="002F12DC" w:rsidRPr="009A00FF" w:rsidRDefault="002F12DC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необходимости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C0150" w14:textId="403DD1FE" w:rsidR="002F12DC" w:rsidRPr="009A00FF" w:rsidRDefault="002F12DC" w:rsidP="005F1811">
            <w:pPr>
              <w:shd w:val="clear" w:color="auto" w:fill="FFFFFF"/>
              <w:spacing w:after="0" w:line="240" w:lineRule="auto"/>
              <w:ind w:left="69" w:right="187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Начальник лагеря</w:t>
            </w:r>
            <w:r w:rsidR="009B325D" w:rsidRPr="009A00FF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3C3C63">
              <w:rPr>
                <w:rFonts w:ascii="Times New Roman" w:hAnsi="Times New Roman"/>
                <w:sz w:val="30"/>
                <w:szCs w:val="30"/>
              </w:rPr>
              <w:br/>
              <w:t>заместитель начальника лагеря</w:t>
            </w:r>
          </w:p>
        </w:tc>
      </w:tr>
      <w:tr w:rsidR="002B7419" w:rsidRPr="009A00FF" w14:paraId="4433A618" w14:textId="77777777" w:rsidTr="005F1811">
        <w:trPr>
          <w:trHeight w:val="8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601F8" w14:textId="77777777" w:rsidR="002B7419" w:rsidRPr="007B3A4F" w:rsidRDefault="002F12DC" w:rsidP="007B3A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B3A4F">
              <w:rPr>
                <w:rFonts w:ascii="Times New Roman" w:hAnsi="Times New Roman"/>
                <w:sz w:val="30"/>
                <w:szCs w:val="30"/>
                <w:lang w:val="be-BY"/>
              </w:rPr>
              <w:t>5</w:t>
            </w:r>
            <w:r w:rsidR="002B7419" w:rsidRPr="007B3A4F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671DE" w14:textId="77777777" w:rsidR="002B7419" w:rsidRPr="009A00FF" w:rsidRDefault="009B325D" w:rsidP="00173619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Итоговое совещание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2545" w14:textId="2E3F6175" w:rsidR="002B7419" w:rsidRPr="006F3F22" w:rsidRDefault="005F1811" w:rsidP="005F18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  <w:r w:rsidR="00BE5A4A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12</w:t>
            </w:r>
            <w:r w:rsidR="00C36AD4">
              <w:rPr>
                <w:rFonts w:ascii="Times New Roman" w:hAnsi="Times New Roman"/>
                <w:sz w:val="30"/>
                <w:szCs w:val="30"/>
              </w:rPr>
              <w:t>.202</w:t>
            </w:r>
            <w:r w:rsidR="00BC6AEF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196D0" w14:textId="77777777" w:rsidR="002B7419" w:rsidRPr="009A00FF" w:rsidRDefault="002F12DC" w:rsidP="005F1811">
            <w:pPr>
              <w:shd w:val="clear" w:color="auto" w:fill="FFFFFF"/>
              <w:spacing w:after="0" w:line="240" w:lineRule="auto"/>
              <w:ind w:left="69" w:right="187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Начальник лагеря</w:t>
            </w:r>
            <w:r w:rsidR="009B325D" w:rsidRPr="009A00FF">
              <w:rPr>
                <w:rFonts w:ascii="Times New Roman" w:hAnsi="Times New Roman"/>
                <w:sz w:val="30"/>
                <w:szCs w:val="30"/>
              </w:rPr>
              <w:t>, заместитель начальника лагеря</w:t>
            </w:r>
          </w:p>
        </w:tc>
      </w:tr>
    </w:tbl>
    <w:p w14:paraId="0C77BC5E" w14:textId="77777777" w:rsidR="00173619" w:rsidRDefault="00173619" w:rsidP="00173619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14:paraId="41018B40" w14:textId="77777777" w:rsidR="00E91798" w:rsidRDefault="00E91798" w:rsidP="005F181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B12DEC3" w14:textId="77777777" w:rsidR="005F1811" w:rsidRDefault="005F1811" w:rsidP="005F181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347FFF9" w14:textId="77777777" w:rsidR="00B060F7" w:rsidRPr="009A00FF" w:rsidRDefault="00B060F7" w:rsidP="00E91798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lastRenderedPageBreak/>
        <w:t>СОЦИАЛЬНЫЙ   ПАСПОРТ</w:t>
      </w:r>
    </w:p>
    <w:p w14:paraId="2C33D89D" w14:textId="7804ADFD" w:rsidR="0092669A" w:rsidRPr="009A00FF" w:rsidRDefault="009B325D" w:rsidP="00E91798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оздоровитель</w:t>
      </w:r>
      <w:r w:rsidR="0092669A" w:rsidRPr="009A00FF">
        <w:rPr>
          <w:rFonts w:ascii="Times New Roman" w:hAnsi="Times New Roman"/>
          <w:sz w:val="30"/>
          <w:szCs w:val="30"/>
        </w:rPr>
        <w:t xml:space="preserve">ного лагеря </w:t>
      </w:r>
      <w:r w:rsidR="00583867" w:rsidRPr="009A00FF">
        <w:rPr>
          <w:rFonts w:ascii="Times New Roman" w:hAnsi="Times New Roman"/>
          <w:sz w:val="30"/>
          <w:szCs w:val="30"/>
        </w:rPr>
        <w:t xml:space="preserve">дневного пребывания </w:t>
      </w:r>
      <w:r w:rsidR="0092669A" w:rsidRPr="009A00FF">
        <w:rPr>
          <w:rFonts w:ascii="Times New Roman" w:hAnsi="Times New Roman"/>
          <w:sz w:val="30"/>
          <w:szCs w:val="30"/>
        </w:rPr>
        <w:t>«РАДУГА»</w:t>
      </w:r>
    </w:p>
    <w:p w14:paraId="5C09BAE7" w14:textId="77777777" w:rsidR="0092669A" w:rsidRPr="009A00FF" w:rsidRDefault="0092669A" w:rsidP="00E91798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14:paraId="7C540EC6" w14:textId="77777777" w:rsidR="0092669A" w:rsidRPr="009A00FF" w:rsidRDefault="0092669A" w:rsidP="00E91798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«Средняя школа № 44 г. Витебска»</w:t>
      </w:r>
    </w:p>
    <w:p w14:paraId="3FC7C07C" w14:textId="77777777" w:rsidR="00B060F7" w:rsidRPr="009A00FF" w:rsidRDefault="00B060F7" w:rsidP="0017361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2268"/>
        <w:gridCol w:w="2268"/>
      </w:tblGrid>
      <w:tr w:rsidR="00B060F7" w:rsidRPr="009A00FF" w14:paraId="6C02306A" w14:textId="77777777" w:rsidTr="005F1811">
        <w:trPr>
          <w:trHeight w:val="811"/>
        </w:trPr>
        <w:tc>
          <w:tcPr>
            <w:tcW w:w="851" w:type="dxa"/>
            <w:vAlign w:val="center"/>
          </w:tcPr>
          <w:p w14:paraId="6D3026F1" w14:textId="77777777" w:rsidR="00B060F7" w:rsidRPr="009A00FF" w:rsidRDefault="00B060F7" w:rsidP="0017361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6B52D9D8" w14:textId="77777777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Категории учащихся</w:t>
            </w:r>
          </w:p>
        </w:tc>
        <w:tc>
          <w:tcPr>
            <w:tcW w:w="1984" w:type="dxa"/>
            <w:vAlign w:val="center"/>
          </w:tcPr>
          <w:p w14:paraId="647C1BB1" w14:textId="77777777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Общее количество детей данной категории в школе</w:t>
            </w:r>
          </w:p>
        </w:tc>
        <w:tc>
          <w:tcPr>
            <w:tcW w:w="2268" w:type="dxa"/>
            <w:vAlign w:val="center"/>
          </w:tcPr>
          <w:p w14:paraId="083F489F" w14:textId="77777777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Количество детей, отдыхющих</w:t>
            </w:r>
          </w:p>
          <w:p w14:paraId="7ED19DC7" w14:textId="77777777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в лагере</w:t>
            </w:r>
          </w:p>
        </w:tc>
        <w:tc>
          <w:tcPr>
            <w:tcW w:w="2268" w:type="dxa"/>
            <w:vAlign w:val="center"/>
          </w:tcPr>
          <w:p w14:paraId="4A9EC6F7" w14:textId="1CC241FC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% оздоровления детей</w:t>
            </w:r>
          </w:p>
          <w:p w14:paraId="4843CC52" w14:textId="77777777" w:rsidR="00B060F7" w:rsidRPr="009A00FF" w:rsidRDefault="00B060F7" w:rsidP="005F181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данной категории</w:t>
            </w:r>
          </w:p>
        </w:tc>
      </w:tr>
      <w:tr w:rsidR="00B060F7" w:rsidRPr="009A00FF" w14:paraId="301C5AC4" w14:textId="77777777" w:rsidTr="005F1811">
        <w:trPr>
          <w:trHeight w:val="265"/>
        </w:trPr>
        <w:tc>
          <w:tcPr>
            <w:tcW w:w="851" w:type="dxa"/>
          </w:tcPr>
          <w:p w14:paraId="2B084F6A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2977" w:type="dxa"/>
          </w:tcPr>
          <w:p w14:paraId="78DB678D" w14:textId="77777777" w:rsidR="00B060F7" w:rsidRPr="009A00FF" w:rsidRDefault="00173619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Замещающие семьи</w:t>
            </w:r>
          </w:p>
        </w:tc>
        <w:tc>
          <w:tcPr>
            <w:tcW w:w="1984" w:type="dxa"/>
          </w:tcPr>
          <w:p w14:paraId="14208875" w14:textId="364946F8" w:rsidR="00B060F7" w:rsidRPr="009A00FF" w:rsidRDefault="007713E4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14:paraId="3F1FAA46" w14:textId="45140759" w:rsidR="00B060F7" w:rsidRPr="00140E72" w:rsidRDefault="00BF0716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14:paraId="3CD41AFE" w14:textId="138D4DB7" w:rsidR="00B060F7" w:rsidRPr="009A00FF" w:rsidRDefault="00380CF2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12,5</w:t>
            </w:r>
          </w:p>
        </w:tc>
      </w:tr>
      <w:tr w:rsidR="00B060F7" w:rsidRPr="009A00FF" w14:paraId="390DF42B" w14:textId="77777777" w:rsidTr="005F1811">
        <w:trPr>
          <w:trHeight w:val="265"/>
        </w:trPr>
        <w:tc>
          <w:tcPr>
            <w:tcW w:w="851" w:type="dxa"/>
          </w:tcPr>
          <w:p w14:paraId="4AD2D889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2977" w:type="dxa"/>
          </w:tcPr>
          <w:p w14:paraId="15C9D69D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Дети с ОПФР</w:t>
            </w:r>
          </w:p>
        </w:tc>
        <w:tc>
          <w:tcPr>
            <w:tcW w:w="1984" w:type="dxa"/>
          </w:tcPr>
          <w:p w14:paraId="7B3B0C83" w14:textId="18FDEED8" w:rsidR="00B060F7" w:rsidRPr="00420119" w:rsidRDefault="00140E72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88</w:t>
            </w:r>
          </w:p>
        </w:tc>
        <w:tc>
          <w:tcPr>
            <w:tcW w:w="2268" w:type="dxa"/>
          </w:tcPr>
          <w:p w14:paraId="235C08BC" w14:textId="60D43A5D" w:rsidR="00B060F7" w:rsidRPr="00140E72" w:rsidRDefault="00BF0716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1CC7D39D" w14:textId="706C6342" w:rsidR="00B060F7" w:rsidRPr="009A00FF" w:rsidRDefault="00380CF2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3,4</w:t>
            </w:r>
          </w:p>
        </w:tc>
      </w:tr>
      <w:tr w:rsidR="00B060F7" w:rsidRPr="009A00FF" w14:paraId="37ECCE64" w14:textId="77777777" w:rsidTr="005F1811">
        <w:trPr>
          <w:trHeight w:val="265"/>
        </w:trPr>
        <w:tc>
          <w:tcPr>
            <w:tcW w:w="851" w:type="dxa"/>
          </w:tcPr>
          <w:p w14:paraId="675CF00F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2977" w:type="dxa"/>
          </w:tcPr>
          <w:p w14:paraId="73725280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Дети</w:t>
            </w: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инвалиды </w:t>
            </w:r>
          </w:p>
        </w:tc>
        <w:tc>
          <w:tcPr>
            <w:tcW w:w="1984" w:type="dxa"/>
          </w:tcPr>
          <w:p w14:paraId="03D3FDA7" w14:textId="41938C77" w:rsidR="00B060F7" w:rsidRPr="00555109" w:rsidRDefault="009230D5" w:rsidP="00D3608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2268" w:type="dxa"/>
          </w:tcPr>
          <w:p w14:paraId="76B69A99" w14:textId="2CD094E7" w:rsidR="00B060F7" w:rsidRPr="00140E72" w:rsidRDefault="005F1811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14:paraId="5655E2DB" w14:textId="41E1DD46" w:rsidR="00B060F7" w:rsidRPr="009A00FF" w:rsidRDefault="00380CF2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  <w:tr w:rsidR="00B060F7" w:rsidRPr="009A00FF" w14:paraId="0D7FBA0B" w14:textId="77777777" w:rsidTr="005F1811">
        <w:trPr>
          <w:trHeight w:val="546"/>
        </w:trPr>
        <w:tc>
          <w:tcPr>
            <w:tcW w:w="851" w:type="dxa"/>
          </w:tcPr>
          <w:p w14:paraId="12B69C36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2977" w:type="dxa"/>
          </w:tcPr>
          <w:p w14:paraId="02937AD8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Дети из малообеспеченных семей</w:t>
            </w:r>
          </w:p>
        </w:tc>
        <w:tc>
          <w:tcPr>
            <w:tcW w:w="1984" w:type="dxa"/>
          </w:tcPr>
          <w:p w14:paraId="6EDC5EEC" w14:textId="5F814472" w:rsidR="00B060F7" w:rsidRPr="00555109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17327542" w14:textId="77777777" w:rsidR="00B060F7" w:rsidRPr="00140E72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05C91037" w14:textId="77777777" w:rsidR="00B060F7" w:rsidRPr="009A00FF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B060F7" w:rsidRPr="009A00FF" w14:paraId="75D74DC8" w14:textId="77777777" w:rsidTr="005F1811">
        <w:trPr>
          <w:trHeight w:val="265"/>
        </w:trPr>
        <w:tc>
          <w:tcPr>
            <w:tcW w:w="851" w:type="dxa"/>
          </w:tcPr>
          <w:p w14:paraId="7810E3FA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2977" w:type="dxa"/>
          </w:tcPr>
          <w:p w14:paraId="3B06DF90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Дети из многодетных семей</w:t>
            </w:r>
          </w:p>
        </w:tc>
        <w:tc>
          <w:tcPr>
            <w:tcW w:w="1984" w:type="dxa"/>
          </w:tcPr>
          <w:p w14:paraId="11BB66F7" w14:textId="6813A195" w:rsidR="00B060F7" w:rsidRPr="00555109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164</w:t>
            </w:r>
          </w:p>
        </w:tc>
        <w:tc>
          <w:tcPr>
            <w:tcW w:w="2268" w:type="dxa"/>
          </w:tcPr>
          <w:p w14:paraId="5D69C86D" w14:textId="06F5DADA" w:rsidR="00B060F7" w:rsidRPr="00140E72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14:paraId="3E3AEE5D" w14:textId="447765B5" w:rsidR="00B060F7" w:rsidRPr="009A00FF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380CF2">
              <w:rPr>
                <w:rFonts w:ascii="Times New Roman" w:hAnsi="Times New Roman"/>
                <w:sz w:val="30"/>
                <w:szCs w:val="30"/>
              </w:rPr>
              <w:t>,2</w:t>
            </w:r>
          </w:p>
        </w:tc>
      </w:tr>
      <w:tr w:rsidR="00B060F7" w:rsidRPr="009A00FF" w14:paraId="049CF370" w14:textId="77777777" w:rsidTr="005F1811">
        <w:trPr>
          <w:trHeight w:val="531"/>
        </w:trPr>
        <w:tc>
          <w:tcPr>
            <w:tcW w:w="851" w:type="dxa"/>
          </w:tcPr>
          <w:p w14:paraId="5FCFF65A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2977" w:type="dxa"/>
          </w:tcPr>
          <w:p w14:paraId="482ACEE9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Дети-переселенцы </w:t>
            </w:r>
            <w:r w:rsidRPr="009A00FF">
              <w:rPr>
                <w:rFonts w:ascii="Times New Roman" w:hAnsi="Times New Roman"/>
                <w:sz w:val="30"/>
                <w:szCs w:val="30"/>
              </w:rPr>
              <w:br/>
            </w:r>
          </w:p>
        </w:tc>
        <w:tc>
          <w:tcPr>
            <w:tcW w:w="1984" w:type="dxa"/>
          </w:tcPr>
          <w:p w14:paraId="2D508FEC" w14:textId="77777777" w:rsidR="00B060F7" w:rsidRPr="009A00FF" w:rsidRDefault="0092669A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06AE0AF5" w14:textId="77777777" w:rsidR="00B060F7" w:rsidRPr="00140E72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5DE711A6" w14:textId="77777777" w:rsidR="00B060F7" w:rsidRPr="009A00FF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B060F7" w:rsidRPr="009A00FF" w14:paraId="0677C432" w14:textId="77777777" w:rsidTr="005F1811">
        <w:trPr>
          <w:trHeight w:val="177"/>
        </w:trPr>
        <w:tc>
          <w:tcPr>
            <w:tcW w:w="851" w:type="dxa"/>
          </w:tcPr>
          <w:p w14:paraId="1433B2E8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2977" w:type="dxa"/>
          </w:tcPr>
          <w:p w14:paraId="1E632FFF" w14:textId="77777777" w:rsidR="00B060F7" w:rsidRPr="009A00FF" w:rsidRDefault="00173619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Дети, с которыми проводится ИПР</w:t>
            </w:r>
          </w:p>
        </w:tc>
        <w:tc>
          <w:tcPr>
            <w:tcW w:w="1984" w:type="dxa"/>
          </w:tcPr>
          <w:p w14:paraId="5E350893" w14:textId="3290BF20" w:rsidR="00B060F7" w:rsidRPr="009A00FF" w:rsidRDefault="007713E4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2268" w:type="dxa"/>
          </w:tcPr>
          <w:p w14:paraId="3396DF6C" w14:textId="77777777" w:rsidR="00B060F7" w:rsidRPr="00140E72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3E05FAEA" w14:textId="77777777" w:rsidR="00B060F7" w:rsidRPr="009A00FF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B060F7" w:rsidRPr="009A00FF" w14:paraId="3DA35893" w14:textId="77777777" w:rsidTr="005F1811">
        <w:trPr>
          <w:trHeight w:val="324"/>
        </w:trPr>
        <w:tc>
          <w:tcPr>
            <w:tcW w:w="851" w:type="dxa"/>
          </w:tcPr>
          <w:p w14:paraId="3BAE55D5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2977" w:type="dxa"/>
          </w:tcPr>
          <w:p w14:paraId="2A1F918A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Дети, состоящие </w:t>
            </w:r>
            <w:r w:rsidRPr="009A00FF">
              <w:rPr>
                <w:rFonts w:ascii="Times New Roman" w:hAnsi="Times New Roman"/>
                <w:sz w:val="30"/>
                <w:szCs w:val="30"/>
              </w:rPr>
              <w:br/>
            </w: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на внутреннем</w:t>
            </w:r>
            <w:r w:rsidR="00AB14F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контроле</w:t>
            </w:r>
          </w:p>
        </w:tc>
        <w:tc>
          <w:tcPr>
            <w:tcW w:w="1984" w:type="dxa"/>
          </w:tcPr>
          <w:p w14:paraId="181F27B6" w14:textId="59B01821" w:rsidR="00B060F7" w:rsidRPr="009A00FF" w:rsidRDefault="007713E4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14:paraId="7E433D04" w14:textId="77777777" w:rsidR="00B060F7" w:rsidRPr="00140E72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7488C2BA" w14:textId="77777777" w:rsidR="00B060F7" w:rsidRPr="009A00FF" w:rsidRDefault="005F2873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A00FF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B060F7" w:rsidRPr="009A00FF" w14:paraId="6CAFED17" w14:textId="77777777" w:rsidTr="005F1811">
        <w:trPr>
          <w:trHeight w:val="531"/>
        </w:trPr>
        <w:tc>
          <w:tcPr>
            <w:tcW w:w="851" w:type="dxa"/>
          </w:tcPr>
          <w:p w14:paraId="3E89D4BF" w14:textId="77777777" w:rsidR="00B060F7" w:rsidRPr="009A00FF" w:rsidRDefault="00B060F7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2977" w:type="dxa"/>
          </w:tcPr>
          <w:p w14:paraId="48B378F4" w14:textId="77777777" w:rsidR="00B060F7" w:rsidRPr="009A00FF" w:rsidRDefault="00B060F7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A00FF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Дети, признанные находящимися в СОП </w:t>
            </w:r>
          </w:p>
        </w:tc>
        <w:tc>
          <w:tcPr>
            <w:tcW w:w="1984" w:type="dxa"/>
          </w:tcPr>
          <w:p w14:paraId="2834131E" w14:textId="364C78F3" w:rsidR="00B060F7" w:rsidRPr="009A00FF" w:rsidRDefault="007713E4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14:paraId="70CE1DA4" w14:textId="52AEC912" w:rsidR="00B060F7" w:rsidRPr="00140E72" w:rsidRDefault="005F1811" w:rsidP="001736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40E72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14:paraId="2E54222D" w14:textId="1F1B0F09" w:rsidR="00B060F7" w:rsidRPr="009A00FF" w:rsidRDefault="00380CF2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37,5</w:t>
            </w:r>
          </w:p>
        </w:tc>
      </w:tr>
      <w:tr w:rsidR="00BC6AEF" w:rsidRPr="009A00FF" w14:paraId="25CACDD3" w14:textId="77777777" w:rsidTr="005F1811">
        <w:trPr>
          <w:trHeight w:val="531"/>
        </w:trPr>
        <w:tc>
          <w:tcPr>
            <w:tcW w:w="851" w:type="dxa"/>
          </w:tcPr>
          <w:p w14:paraId="3DB9C57D" w14:textId="448850B9" w:rsidR="00BC6AEF" w:rsidRPr="009A00FF" w:rsidRDefault="00BC6AEF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2977" w:type="dxa"/>
          </w:tcPr>
          <w:p w14:paraId="1ADA0EE0" w14:textId="02BC45E5" w:rsidR="00BC6AEF" w:rsidRPr="009A00FF" w:rsidRDefault="00BC6AEF" w:rsidP="009F1166">
            <w:pPr>
              <w:spacing w:after="0" w:line="240" w:lineRule="auto"/>
              <w:ind w:left="114" w:right="113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Дети из семей, состоящих на внутреннем конт</w:t>
            </w:r>
            <w:r w:rsidR="00742062">
              <w:rPr>
                <w:rFonts w:ascii="Times New Roman" w:hAnsi="Times New Roman"/>
                <w:sz w:val="30"/>
                <w:szCs w:val="30"/>
                <w:lang w:val="be-BY"/>
              </w:rPr>
              <w:t>роле</w:t>
            </w:r>
          </w:p>
        </w:tc>
        <w:tc>
          <w:tcPr>
            <w:tcW w:w="1984" w:type="dxa"/>
          </w:tcPr>
          <w:p w14:paraId="3A795F46" w14:textId="74C6B677" w:rsidR="00BC6AEF" w:rsidRDefault="007713E4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14:paraId="5D48C73C" w14:textId="696105EF" w:rsidR="00BC6AEF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14:paraId="4C103B96" w14:textId="4A2D8E78" w:rsidR="00BC6AEF" w:rsidRDefault="009230D5" w:rsidP="0017361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14:paraId="342775E8" w14:textId="77777777" w:rsidR="00B060F7" w:rsidRPr="009A00FF" w:rsidRDefault="00B060F7" w:rsidP="00173619">
      <w:pPr>
        <w:tabs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p w14:paraId="68E30425" w14:textId="77777777" w:rsidR="00B060F7" w:rsidRPr="009A00FF" w:rsidRDefault="00B060F7" w:rsidP="00173619">
      <w:pPr>
        <w:jc w:val="both"/>
        <w:rPr>
          <w:rFonts w:ascii="Times New Roman" w:hAnsi="Times New Roman"/>
          <w:sz w:val="30"/>
          <w:szCs w:val="30"/>
        </w:rPr>
        <w:sectPr w:rsidR="00B060F7" w:rsidRPr="009A00FF" w:rsidSect="000232D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822E87D" w14:textId="77777777" w:rsidR="00A74422" w:rsidRPr="005548DE" w:rsidRDefault="00A74422" w:rsidP="00173619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ПЛАН ВОСПИТАТЕЛЬНОЙ РАБОТЫ С ДЕТЬМИ,</w:t>
      </w:r>
    </w:p>
    <w:p w14:paraId="1E3DF694" w14:textId="77777777" w:rsidR="00A74422" w:rsidRPr="005548DE" w:rsidRDefault="00A74422" w:rsidP="00173619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НУЖДАЮЩИМИСЯ В ОЗДОРОВЛЕНИИ,</w:t>
      </w:r>
    </w:p>
    <w:p w14:paraId="2C77532B" w14:textId="382D464A" w:rsidR="00956C8C" w:rsidRPr="005548DE" w:rsidRDefault="00F07921" w:rsidP="00F07921">
      <w:pPr>
        <w:tabs>
          <w:tab w:val="left" w:pos="14175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ЛАГЕРЯ</w:t>
      </w:r>
      <w:r w:rsidR="007B3A4F"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</w:t>
      </w:r>
      <w:r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0211D"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ДНЕВНЫМ </w:t>
      </w:r>
      <w:r w:rsidR="00A230A0"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ПРЕБЫВАНИЕМ ДЕТЕЙ</w:t>
      </w:r>
      <w:r w:rsidR="00A74422" w:rsidRPr="005548D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«РАДУГА»</w:t>
      </w:r>
    </w:p>
    <w:tbl>
      <w:tblPr>
        <w:tblStyle w:val="a3"/>
        <w:tblpPr w:leftFromText="180" w:rightFromText="180" w:vertAnchor="text" w:horzAnchor="margin" w:tblpX="-352" w:tblpY="197"/>
        <w:tblW w:w="15441" w:type="dxa"/>
        <w:tblLook w:val="04A0" w:firstRow="1" w:lastRow="0" w:firstColumn="1" w:lastColumn="0" w:noHBand="0" w:noVBand="1"/>
      </w:tblPr>
      <w:tblGrid>
        <w:gridCol w:w="4537"/>
        <w:gridCol w:w="2126"/>
        <w:gridCol w:w="3242"/>
        <w:gridCol w:w="1728"/>
        <w:gridCol w:w="3808"/>
      </w:tblGrid>
      <w:tr w:rsidR="00A74422" w:rsidRPr="005548DE" w14:paraId="3E462CFC" w14:textId="77777777" w:rsidTr="006818B0">
        <w:trPr>
          <w:trHeight w:val="559"/>
        </w:trPr>
        <w:tc>
          <w:tcPr>
            <w:tcW w:w="4537" w:type="dxa"/>
          </w:tcPr>
          <w:p w14:paraId="667C4BDB" w14:textId="77777777" w:rsidR="00E0211D" w:rsidRPr="005548DE" w:rsidRDefault="00E0211D" w:rsidP="006818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78BE7262" w14:textId="77777777" w:rsidR="00A74422" w:rsidRPr="005548DE" w:rsidRDefault="00A74422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14:paraId="3D370AAB" w14:textId="77777777" w:rsidR="00A74422" w:rsidRPr="005548DE" w:rsidRDefault="00A74422" w:rsidP="006818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  <w:p w14:paraId="03A11FB6" w14:textId="77777777" w:rsidR="00A74422" w:rsidRPr="005548DE" w:rsidRDefault="00A74422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(дата, время)</w:t>
            </w:r>
          </w:p>
        </w:tc>
        <w:tc>
          <w:tcPr>
            <w:tcW w:w="3242" w:type="dxa"/>
          </w:tcPr>
          <w:p w14:paraId="125BCAB5" w14:textId="77777777" w:rsidR="00E0211D" w:rsidRPr="005548DE" w:rsidRDefault="00E0211D" w:rsidP="006818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574A3792" w14:textId="77777777" w:rsidR="00A74422" w:rsidRPr="005548DE" w:rsidRDefault="00A74422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728" w:type="dxa"/>
          </w:tcPr>
          <w:p w14:paraId="4977030C" w14:textId="77777777" w:rsidR="00E0211D" w:rsidRPr="005548DE" w:rsidRDefault="00E0211D" w:rsidP="006818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5542CD8E" w14:textId="77777777" w:rsidR="00A74422" w:rsidRPr="005548DE" w:rsidRDefault="00A74422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3808" w:type="dxa"/>
          </w:tcPr>
          <w:p w14:paraId="7ED4A18A" w14:textId="3BEE4DCA" w:rsidR="00A74422" w:rsidRPr="005548DE" w:rsidRDefault="00F07921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 w:rsidR="00A74422" w:rsidRPr="005548D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Ответственные за проведение</w:t>
            </w:r>
          </w:p>
        </w:tc>
      </w:tr>
      <w:tr w:rsidR="00E0211D" w:rsidRPr="005548DE" w14:paraId="4527C610" w14:textId="77777777" w:rsidTr="006818B0">
        <w:trPr>
          <w:trHeight w:val="230"/>
        </w:trPr>
        <w:tc>
          <w:tcPr>
            <w:tcW w:w="15441" w:type="dxa"/>
            <w:gridSpan w:val="5"/>
          </w:tcPr>
          <w:p w14:paraId="24254729" w14:textId="205C2B82" w:rsidR="00E0211D" w:rsidRPr="005548DE" w:rsidRDefault="00E0211D" w:rsidP="0068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hAnsi="Times New Roman"/>
                <w:sz w:val="28"/>
                <w:szCs w:val="28"/>
              </w:rPr>
              <w:t>26.12.2024</w:t>
            </w:r>
          </w:p>
        </w:tc>
      </w:tr>
      <w:tr w:rsidR="00A74422" w:rsidRPr="006818B0" w14:paraId="73DB5633" w14:textId="77777777" w:rsidTr="006818B0">
        <w:trPr>
          <w:trHeight w:val="1043"/>
        </w:trPr>
        <w:tc>
          <w:tcPr>
            <w:tcW w:w="4537" w:type="dxa"/>
          </w:tcPr>
          <w:p w14:paraId="25389125" w14:textId="4F998A30" w:rsidR="00A74422" w:rsidRPr="006818B0" w:rsidRDefault="00A74422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Разъяснительная беседа по правилам безопасно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 xml:space="preserve">го поведения в лагере «Разумная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осторожность»</w:t>
            </w:r>
          </w:p>
        </w:tc>
        <w:tc>
          <w:tcPr>
            <w:tcW w:w="2126" w:type="dxa"/>
          </w:tcPr>
          <w:p w14:paraId="561E92A1" w14:textId="2743C943" w:rsidR="00A74422" w:rsidRPr="006818B0" w:rsidRDefault="00BB58D8" w:rsidP="00681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br/>
            </w:r>
            <w:r w:rsidR="00A74422" w:rsidRPr="006818B0">
              <w:rPr>
                <w:rFonts w:ascii="Times New Roman" w:hAnsi="Times New Roman"/>
                <w:sz w:val="28"/>
                <w:szCs w:val="28"/>
              </w:rPr>
              <w:t>9.</w:t>
            </w:r>
            <w:r w:rsidR="00C426A3" w:rsidRPr="006818B0">
              <w:rPr>
                <w:rFonts w:ascii="Times New Roman" w:hAnsi="Times New Roman"/>
                <w:sz w:val="28"/>
                <w:szCs w:val="28"/>
              </w:rPr>
              <w:t>1</w:t>
            </w:r>
            <w:r w:rsidR="00742062" w:rsidRPr="006818B0">
              <w:rPr>
                <w:rFonts w:ascii="Times New Roman" w:hAnsi="Times New Roman"/>
                <w:sz w:val="28"/>
                <w:szCs w:val="28"/>
              </w:rPr>
              <w:t>0</w:t>
            </w:r>
            <w:r w:rsidR="00A74422" w:rsidRPr="006818B0">
              <w:rPr>
                <w:rFonts w:ascii="Times New Roman" w:hAnsi="Times New Roman"/>
                <w:sz w:val="28"/>
                <w:szCs w:val="28"/>
              </w:rPr>
              <w:t xml:space="preserve"> – 9.</w:t>
            </w:r>
            <w:r w:rsidR="00742062" w:rsidRPr="006818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42" w:type="dxa"/>
          </w:tcPr>
          <w:p w14:paraId="6DEC1C3A" w14:textId="77777777" w:rsidR="00A74422" w:rsidRPr="006818B0" w:rsidRDefault="00A74422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1603D2EF" w14:textId="77777777" w:rsidR="00A74422" w:rsidRPr="006818B0" w:rsidRDefault="00A74422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№44 г.</w:t>
            </w:r>
            <w:r w:rsidR="00F14EEC" w:rsidRPr="006818B0">
              <w:rPr>
                <w:rFonts w:ascii="Times New Roman" w:hAnsi="Times New Roman"/>
                <w:sz w:val="28"/>
                <w:szCs w:val="28"/>
              </w:rPr>
              <w:t xml:space="preserve"> Витебска», </w:t>
            </w:r>
          </w:p>
          <w:p w14:paraId="2BBFEA06" w14:textId="5B52E305" w:rsidR="00A74422" w:rsidRPr="006818B0" w:rsidRDefault="00A74422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(рекреация 2-го этажа мл.</w:t>
            </w:r>
            <w:r w:rsidR="00766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корпуса)</w:t>
            </w:r>
          </w:p>
        </w:tc>
        <w:tc>
          <w:tcPr>
            <w:tcW w:w="1728" w:type="dxa"/>
          </w:tcPr>
          <w:p w14:paraId="7C81C1CA" w14:textId="1212FC90" w:rsidR="00A74422" w:rsidRPr="006818B0" w:rsidRDefault="00347634" w:rsidP="006818B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1,</w:t>
            </w:r>
            <w:r w:rsidR="00BB58D8" w:rsidRP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2</w:t>
            </w:r>
            <w:r w:rsidR="00A74422" w:rsidRPr="006818B0">
              <w:rPr>
                <w:rFonts w:ascii="Times New Roman" w:hAnsi="Times New Roman"/>
                <w:sz w:val="28"/>
                <w:szCs w:val="28"/>
              </w:rPr>
              <w:t xml:space="preserve"> отряды</w:t>
            </w:r>
          </w:p>
        </w:tc>
        <w:tc>
          <w:tcPr>
            <w:tcW w:w="3808" w:type="dxa"/>
          </w:tcPr>
          <w:p w14:paraId="18F46BE1" w14:textId="6CB84285" w:rsidR="00A74422" w:rsidRPr="006818B0" w:rsidRDefault="00A74422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началь</w:t>
            </w:r>
            <w:r w:rsidR="00347634" w:rsidRPr="006818B0">
              <w:rPr>
                <w:rFonts w:ascii="Times New Roman" w:hAnsi="Times New Roman"/>
                <w:sz w:val="28"/>
                <w:szCs w:val="28"/>
              </w:rPr>
              <w:t>ника лагеря</w:t>
            </w:r>
          </w:p>
        </w:tc>
      </w:tr>
      <w:tr w:rsidR="00347634" w:rsidRPr="006818B0" w14:paraId="0C5E5F86" w14:textId="77777777" w:rsidTr="006818B0">
        <w:trPr>
          <w:trHeight w:val="980"/>
        </w:trPr>
        <w:tc>
          <w:tcPr>
            <w:tcW w:w="4537" w:type="dxa"/>
          </w:tcPr>
          <w:p w14:paraId="4086DCF6" w14:textId="3EF8B76A" w:rsidR="00347634" w:rsidRPr="006818B0" w:rsidRDefault="00347634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Лагерная «кругосветка» </w:t>
            </w:r>
            <w:r w:rsidR="00AD4627"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(экскурсия по лагерю)</w:t>
            </w:r>
          </w:p>
        </w:tc>
        <w:tc>
          <w:tcPr>
            <w:tcW w:w="2126" w:type="dxa"/>
          </w:tcPr>
          <w:p w14:paraId="3A7D86DC" w14:textId="4DA09972" w:rsidR="00347634" w:rsidRPr="006818B0" w:rsidRDefault="00E0211D" w:rsidP="00681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br/>
              <w:t>9.45 – 10.00</w:t>
            </w:r>
          </w:p>
        </w:tc>
        <w:tc>
          <w:tcPr>
            <w:tcW w:w="3242" w:type="dxa"/>
          </w:tcPr>
          <w:p w14:paraId="7CAB756B" w14:textId="77777777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58C47F5C" w14:textId="77777777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№44 г. Витебска», </w:t>
            </w:r>
          </w:p>
          <w:p w14:paraId="0556BF12" w14:textId="15DC14DB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(2-й этаж мл.</w:t>
            </w:r>
            <w:r w:rsidR="00766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корпуса)</w:t>
            </w:r>
          </w:p>
        </w:tc>
        <w:tc>
          <w:tcPr>
            <w:tcW w:w="1728" w:type="dxa"/>
          </w:tcPr>
          <w:p w14:paraId="6BECD66D" w14:textId="252B8827" w:rsidR="00347634" w:rsidRPr="006818B0" w:rsidRDefault="00347634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1,</w:t>
            </w:r>
            <w:r w:rsidR="00BB58D8" w:rsidRP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2 отряды</w:t>
            </w:r>
          </w:p>
        </w:tc>
        <w:tc>
          <w:tcPr>
            <w:tcW w:w="3808" w:type="dxa"/>
          </w:tcPr>
          <w:p w14:paraId="77EAF8F9" w14:textId="497C659F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начальника лагеря,</w:t>
            </w:r>
            <w:r w:rsidR="00BB58D8" w:rsidRPr="006818B0">
              <w:rPr>
                <w:rFonts w:ascii="Times New Roman" w:hAnsi="Times New Roman"/>
                <w:sz w:val="28"/>
                <w:szCs w:val="28"/>
              </w:rPr>
              <w:t xml:space="preserve"> организатор,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47634" w:rsidRPr="006818B0" w14:paraId="6644584C" w14:textId="77777777" w:rsidTr="006818B0">
        <w:trPr>
          <w:trHeight w:val="778"/>
        </w:trPr>
        <w:tc>
          <w:tcPr>
            <w:tcW w:w="4537" w:type="dxa"/>
          </w:tcPr>
          <w:p w14:paraId="1B833CEC" w14:textId="34ABD435" w:rsidR="00347634" w:rsidRPr="006818B0" w:rsidRDefault="00347634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Орг.</w:t>
            </w:r>
            <w:r w:rsidR="00AD4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сбор «Рождение отряда», выбор актива отряда</w:t>
            </w:r>
          </w:p>
        </w:tc>
        <w:tc>
          <w:tcPr>
            <w:tcW w:w="2126" w:type="dxa"/>
          </w:tcPr>
          <w:p w14:paraId="60FC800D" w14:textId="4C150923" w:rsidR="00347634" w:rsidRPr="006818B0" w:rsidRDefault="00E0211D" w:rsidP="00681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br/>
              <w:t>10.00 – 10.10</w:t>
            </w:r>
          </w:p>
        </w:tc>
        <w:tc>
          <w:tcPr>
            <w:tcW w:w="3242" w:type="dxa"/>
          </w:tcPr>
          <w:p w14:paraId="51C96CDB" w14:textId="77777777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3761EA3F" w14:textId="77777777" w:rsidR="00347634" w:rsidRPr="006818B0" w:rsidRDefault="00347634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426440D0" w14:textId="3C81DC34" w:rsidR="00347634" w:rsidRPr="006818B0" w:rsidRDefault="00C36AD4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1,</w:t>
            </w:r>
            <w:r w:rsid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47634" w:rsidRPr="006818B0">
              <w:rPr>
                <w:rFonts w:ascii="Times New Roman" w:hAnsi="Times New Roman"/>
                <w:sz w:val="28"/>
                <w:szCs w:val="28"/>
              </w:rPr>
              <w:t>отряды</w:t>
            </w:r>
          </w:p>
        </w:tc>
        <w:tc>
          <w:tcPr>
            <w:tcW w:w="3808" w:type="dxa"/>
          </w:tcPr>
          <w:p w14:paraId="1B1741CF" w14:textId="7A6B5D9E" w:rsidR="00347634" w:rsidRPr="006818B0" w:rsidRDefault="00742062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r w:rsidR="00347634" w:rsidRPr="006818B0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347634" w:rsidRPr="006818B0" w14:paraId="7EC7E084" w14:textId="77777777" w:rsidTr="00AA6514">
        <w:trPr>
          <w:trHeight w:val="946"/>
        </w:trPr>
        <w:tc>
          <w:tcPr>
            <w:tcW w:w="4537" w:type="dxa"/>
          </w:tcPr>
          <w:p w14:paraId="66FC3AFE" w14:textId="10107ED5" w:rsidR="00347634" w:rsidRPr="006818B0" w:rsidRDefault="00C426A3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Посещение ЦГБ им М. Горького «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 xml:space="preserve">Утренник. Новый Год. </w:t>
            </w:r>
            <w:r w:rsidR="006818B0" w:rsidRPr="006818B0">
              <w:rPr>
                <w:rFonts w:ascii="Times New Roman" w:hAnsi="Times New Roman"/>
                <w:sz w:val="28"/>
                <w:szCs w:val="28"/>
              </w:rPr>
              <w:br/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>Баба Яга прочь!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5780713" w14:textId="402B0E1B" w:rsidR="00347634" w:rsidRPr="006818B0" w:rsidRDefault="00F07921" w:rsidP="00681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br/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>10.30</w:t>
            </w:r>
            <w:r w:rsidR="00347634" w:rsidRPr="006818B0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26122" w:rsidRPr="006818B0">
              <w:rPr>
                <w:rFonts w:ascii="Times New Roman" w:hAnsi="Times New Roman"/>
                <w:sz w:val="28"/>
                <w:szCs w:val="28"/>
              </w:rPr>
              <w:t>1</w:t>
            </w:r>
            <w:r w:rsidR="00347634" w:rsidRPr="006818B0">
              <w:rPr>
                <w:rFonts w:ascii="Times New Roman" w:hAnsi="Times New Roman"/>
                <w:sz w:val="28"/>
                <w:szCs w:val="28"/>
              </w:rPr>
              <w:t>.</w:t>
            </w:r>
            <w:r w:rsidR="00E0211D" w:rsidRPr="006818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42" w:type="dxa"/>
          </w:tcPr>
          <w:p w14:paraId="481E57C3" w14:textId="6FAE28FC" w:rsidR="00347634" w:rsidRPr="006818B0" w:rsidRDefault="00BB58D8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ЦГБ им М. Горького</w:t>
            </w:r>
          </w:p>
        </w:tc>
        <w:tc>
          <w:tcPr>
            <w:tcW w:w="1728" w:type="dxa"/>
          </w:tcPr>
          <w:p w14:paraId="4F19A570" w14:textId="23C0F4F3" w:rsidR="00347634" w:rsidRPr="006818B0" w:rsidRDefault="00347634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1,</w:t>
            </w:r>
            <w:r w:rsid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2</w:t>
            </w:r>
            <w:r w:rsidR="00C36AD4" w:rsidRPr="00681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отряды</w:t>
            </w:r>
          </w:p>
        </w:tc>
        <w:tc>
          <w:tcPr>
            <w:tcW w:w="3808" w:type="dxa"/>
          </w:tcPr>
          <w:p w14:paraId="60A59ED7" w14:textId="13BC33AA" w:rsidR="00BB58D8" w:rsidRPr="006818B0" w:rsidRDefault="00BB58D8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Организатор, воспитатели</w:t>
            </w:r>
          </w:p>
          <w:p w14:paraId="25EC8C1C" w14:textId="729C8C97" w:rsidR="00347634" w:rsidRPr="006818B0" w:rsidRDefault="00347634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A75" w:rsidRPr="006818B0" w14:paraId="2D249BCA" w14:textId="77777777" w:rsidTr="006818B0">
        <w:trPr>
          <w:trHeight w:val="745"/>
        </w:trPr>
        <w:tc>
          <w:tcPr>
            <w:tcW w:w="4537" w:type="dxa"/>
          </w:tcPr>
          <w:p w14:paraId="25F22016" w14:textId="43F2C5DB" w:rsidR="00766A75" w:rsidRPr="00766A75" w:rsidRDefault="00766A75" w:rsidP="00766A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14:paraId="54C5AF21" w14:textId="122E8452" w:rsidR="00766A75" w:rsidRPr="00766A75" w:rsidRDefault="00766A75" w:rsidP="00766A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766A75">
              <w:rPr>
                <w:rFonts w:ascii="Times New Roman" w:hAnsi="Times New Roman"/>
                <w:sz w:val="28"/>
                <w:szCs w:val="30"/>
              </w:rPr>
              <w:t>1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2.00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 xml:space="preserve"> 13.00</w:t>
            </w:r>
          </w:p>
        </w:tc>
        <w:tc>
          <w:tcPr>
            <w:tcW w:w="3242" w:type="dxa"/>
          </w:tcPr>
          <w:p w14:paraId="5B5829E8" w14:textId="77777777" w:rsidR="00766A75" w:rsidRPr="00766A75" w:rsidRDefault="00766A75" w:rsidP="0076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3EDC553D" w14:textId="772ED94A" w:rsidR="00766A75" w:rsidRPr="00766A75" w:rsidRDefault="00766A75" w:rsidP="00766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№44 г. Витебска», школьный двор </w:t>
            </w:r>
            <w:r w:rsidRPr="00AA6514">
              <w:rPr>
                <w:rFonts w:ascii="Times New Roman" w:hAnsi="Times New Roman"/>
                <w:sz w:val="28"/>
                <w:szCs w:val="30"/>
              </w:rPr>
              <w:t>(рекреация 2-го этажа мл. корпуса)</w:t>
            </w:r>
          </w:p>
        </w:tc>
        <w:tc>
          <w:tcPr>
            <w:tcW w:w="1728" w:type="dxa"/>
          </w:tcPr>
          <w:p w14:paraId="25BECD3E" w14:textId="1E1506D3" w:rsidR="00766A75" w:rsidRPr="00766A75" w:rsidRDefault="00766A75" w:rsidP="00766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23D49353" w14:textId="5BB144EF" w:rsidR="00766A75" w:rsidRPr="00766A75" w:rsidRDefault="00766A75" w:rsidP="00766A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Воспитатели</w:t>
            </w:r>
          </w:p>
        </w:tc>
      </w:tr>
      <w:tr w:rsidR="006818B0" w:rsidRPr="006818B0" w14:paraId="36EA2C6E" w14:textId="77777777" w:rsidTr="006818B0">
        <w:trPr>
          <w:trHeight w:val="745"/>
        </w:trPr>
        <w:tc>
          <w:tcPr>
            <w:tcW w:w="4537" w:type="dxa"/>
          </w:tcPr>
          <w:p w14:paraId="167C5018" w14:textId="79DF5B81" w:rsidR="006818B0" w:rsidRPr="006818B0" w:rsidRDefault="006818B0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Лучшая ёлочка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A19682F" w14:textId="010D52D1" w:rsidR="006818B0" w:rsidRPr="006818B0" w:rsidRDefault="006818B0" w:rsidP="00766A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14.</w:t>
            </w:r>
            <w:r w:rsidR="00766A75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="00766A75"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="00766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15.</w:t>
            </w:r>
            <w:r w:rsidR="00766A75">
              <w:rPr>
                <w:rFonts w:ascii="Times New Roman" w:hAnsi="Times New Roman"/>
                <w:sz w:val="28"/>
                <w:szCs w:val="28"/>
              </w:rPr>
              <w:t>0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69703528" w14:textId="77777777" w:rsidR="006818B0" w:rsidRPr="006818B0" w:rsidRDefault="006818B0" w:rsidP="0068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1DFF3F11" w14:textId="77777777" w:rsidR="006818B0" w:rsidRDefault="006818B0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  <w:p w14:paraId="7BBEA724" w14:textId="10B43698" w:rsidR="005E1966" w:rsidRPr="006818B0" w:rsidRDefault="005E1966" w:rsidP="00681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C1F08A3" w14:textId="59300F1F" w:rsidR="006818B0" w:rsidRPr="006818B0" w:rsidRDefault="006818B0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2 отряды</w:t>
            </w:r>
          </w:p>
        </w:tc>
        <w:tc>
          <w:tcPr>
            <w:tcW w:w="3808" w:type="dxa"/>
          </w:tcPr>
          <w:p w14:paraId="2D9B3919" w14:textId="321DECD3" w:rsidR="006818B0" w:rsidRPr="006818B0" w:rsidRDefault="006818B0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Организатор, воспитатели</w:t>
            </w:r>
          </w:p>
        </w:tc>
      </w:tr>
      <w:tr w:rsidR="00766A75" w:rsidRPr="006818B0" w14:paraId="045CE5BC" w14:textId="77777777" w:rsidTr="006818B0">
        <w:trPr>
          <w:trHeight w:val="745"/>
        </w:trPr>
        <w:tc>
          <w:tcPr>
            <w:tcW w:w="4537" w:type="dxa"/>
          </w:tcPr>
          <w:p w14:paraId="019E6BDF" w14:textId="71E84E92" w:rsidR="00766A75" w:rsidRPr="006818B0" w:rsidRDefault="00766A75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открытию лагерной смены</w:t>
            </w:r>
          </w:p>
        </w:tc>
        <w:tc>
          <w:tcPr>
            <w:tcW w:w="2126" w:type="dxa"/>
          </w:tcPr>
          <w:p w14:paraId="359CF313" w14:textId="21A249DA" w:rsidR="00766A75" w:rsidRDefault="00766A75" w:rsidP="00766A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8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15D5660E" w14:textId="77777777" w:rsidR="005E1966" w:rsidRPr="005E1966" w:rsidRDefault="005E1966" w:rsidP="005E19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966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0315BB10" w14:textId="77777777" w:rsidR="00AD4627" w:rsidRDefault="005E1966" w:rsidP="005E1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№44 г. Витебска», актовый зал</w:t>
            </w:r>
            <w:r w:rsidR="00AD46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125E80F" w14:textId="11B5B60D" w:rsidR="00766A75" w:rsidRPr="006818B0" w:rsidRDefault="005E1966" w:rsidP="005E1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966">
              <w:rPr>
                <w:rFonts w:ascii="Times New Roman" w:hAnsi="Times New Roman"/>
                <w:sz w:val="28"/>
                <w:szCs w:val="28"/>
              </w:rPr>
              <w:t>игровые комнаты</w:t>
            </w:r>
          </w:p>
        </w:tc>
        <w:tc>
          <w:tcPr>
            <w:tcW w:w="1728" w:type="dxa"/>
          </w:tcPr>
          <w:p w14:paraId="064469AF" w14:textId="6D4B06C1" w:rsidR="00766A75" w:rsidRPr="004C7068" w:rsidRDefault="005E1966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068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09971713" w14:textId="4A6E9A63" w:rsidR="00766A75" w:rsidRPr="004C7068" w:rsidRDefault="00B23B3A" w:rsidP="00B2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97DDA">
              <w:rPr>
                <w:rFonts w:ascii="Times New Roman" w:hAnsi="Times New Roman"/>
                <w:sz w:val="28"/>
                <w:szCs w:val="28"/>
              </w:rPr>
              <w:t>узыкальный работник</w:t>
            </w:r>
          </w:p>
        </w:tc>
      </w:tr>
      <w:tr w:rsidR="00AD4627" w:rsidRPr="006818B0" w14:paraId="29385BE4" w14:textId="77777777" w:rsidTr="00AD4627">
        <w:trPr>
          <w:trHeight w:val="244"/>
        </w:trPr>
        <w:tc>
          <w:tcPr>
            <w:tcW w:w="15441" w:type="dxa"/>
            <w:gridSpan w:val="5"/>
          </w:tcPr>
          <w:p w14:paraId="519DAE66" w14:textId="5AFCF0B9" w:rsidR="00AD4627" w:rsidRPr="005548DE" w:rsidRDefault="00AD4627" w:rsidP="002F64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548DE">
              <w:rPr>
                <w:rFonts w:ascii="Times New Roman" w:hAnsi="Times New Roman"/>
                <w:sz w:val="28"/>
                <w:szCs w:val="30"/>
              </w:rPr>
              <w:t>27.12.2024</w:t>
            </w:r>
          </w:p>
        </w:tc>
      </w:tr>
      <w:tr w:rsidR="00B23B3A" w:rsidRPr="009A00FF" w14:paraId="3684EA65" w14:textId="77777777" w:rsidTr="00D34425">
        <w:trPr>
          <w:trHeight w:val="745"/>
        </w:trPr>
        <w:tc>
          <w:tcPr>
            <w:tcW w:w="4537" w:type="dxa"/>
            <w:tcBorders>
              <w:top w:val="single" w:sz="4" w:space="0" w:color="auto"/>
            </w:tcBorders>
          </w:tcPr>
          <w:p w14:paraId="0A259F33" w14:textId="0480876B" w:rsidR="00B23B3A" w:rsidRPr="00B23B3A" w:rsidRDefault="00B23B3A" w:rsidP="0009169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Минутка </w:t>
            </w:r>
            <w:r w:rsidR="00091699">
              <w:rPr>
                <w:rFonts w:ascii="Times New Roman" w:hAnsi="Times New Roman"/>
                <w:sz w:val="28"/>
                <w:szCs w:val="30"/>
              </w:rPr>
              <w:t>безопасности</w:t>
            </w: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B23B3A">
              <w:rPr>
                <w:rFonts w:ascii="Times New Roman" w:hAnsi="Times New Roman"/>
                <w:sz w:val="28"/>
                <w:szCs w:val="30"/>
              </w:rPr>
              <w:t>«</w:t>
            </w:r>
            <w:r w:rsidR="00091699">
              <w:rPr>
                <w:rFonts w:ascii="Times New Roman" w:hAnsi="Times New Roman"/>
                <w:sz w:val="28"/>
                <w:szCs w:val="30"/>
              </w:rPr>
              <w:t>Опасные игры</w:t>
            </w:r>
            <w:r w:rsidRPr="00B23B3A">
              <w:rPr>
                <w:rFonts w:ascii="Times New Roman" w:hAnsi="Times New Roman"/>
                <w:sz w:val="28"/>
                <w:szCs w:val="3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591FA6" w14:textId="24CA5E88" w:rsidR="00B23B3A" w:rsidRPr="00B23B3A" w:rsidRDefault="00B23B3A" w:rsidP="00B23B3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9.10 – 9.15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01C0A164" w14:textId="77777777" w:rsidR="00B23B3A" w:rsidRPr="00B23B3A" w:rsidRDefault="00B23B3A" w:rsidP="00B2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55FC2623" w14:textId="77777777" w:rsidR="00B23B3A" w:rsidRPr="00B23B3A" w:rsidRDefault="00B23B3A" w:rsidP="00B2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№44 г. Витебска», </w:t>
            </w:r>
          </w:p>
          <w:p w14:paraId="561FFF04" w14:textId="454FEF04" w:rsidR="00B23B3A" w:rsidRPr="00B23B3A" w:rsidRDefault="00B23B3A" w:rsidP="00B23B3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>(рекреация 2-го этажа мл.корпуса)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48722E2" w14:textId="0299442D" w:rsidR="00B23B3A" w:rsidRPr="00B23B3A" w:rsidRDefault="00B23B3A" w:rsidP="00B23B3A">
            <w:pPr>
              <w:jc w:val="both"/>
              <w:rPr>
                <w:rFonts w:ascii="Times New Roman" w:hAnsi="Times New Roman"/>
                <w:color w:val="FF0000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B23B3A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6F51F730" w14:textId="2EE9356B" w:rsidR="00B23B3A" w:rsidRPr="00B23B3A" w:rsidRDefault="00B23B3A" w:rsidP="00B23B3A">
            <w:pPr>
              <w:jc w:val="both"/>
              <w:rPr>
                <w:rFonts w:ascii="Times New Roman" w:hAnsi="Times New Roman"/>
                <w:color w:val="FF0000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Организатор </w:t>
            </w:r>
          </w:p>
        </w:tc>
      </w:tr>
      <w:tr w:rsidR="00B23B3A" w:rsidRPr="009A00FF" w14:paraId="63F39E09" w14:textId="77777777" w:rsidTr="006818B0">
        <w:trPr>
          <w:trHeight w:val="745"/>
        </w:trPr>
        <w:tc>
          <w:tcPr>
            <w:tcW w:w="4537" w:type="dxa"/>
          </w:tcPr>
          <w:p w14:paraId="19377323" w14:textId="765E04C2" w:rsidR="00B23B3A" w:rsidRPr="00D97DDA" w:rsidRDefault="00B23B3A" w:rsidP="006818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Библиотечное занятие «Безопасность зимой»</w:t>
            </w:r>
          </w:p>
        </w:tc>
        <w:tc>
          <w:tcPr>
            <w:tcW w:w="2126" w:type="dxa"/>
          </w:tcPr>
          <w:p w14:paraId="7F48D177" w14:textId="29654C3B" w:rsidR="00B23B3A" w:rsidRPr="00D97DDA" w:rsidRDefault="00B23B3A" w:rsidP="006818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3242" w:type="dxa"/>
          </w:tcPr>
          <w:p w14:paraId="353AF685" w14:textId="77777777" w:rsidR="00B23B3A" w:rsidRPr="00D97DDA" w:rsidRDefault="00B23B3A" w:rsidP="00B23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2798B493" w14:textId="6F889A78" w:rsidR="00B23B3A" w:rsidRPr="00D97DDA" w:rsidRDefault="00B23B3A" w:rsidP="00D97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28542613" w14:textId="1E633D77" w:rsidR="00B23B3A" w:rsidRPr="00D97DDA" w:rsidRDefault="00B23B3A" w:rsidP="006818B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3F4562FF" w14:textId="1030A1D6" w:rsidR="00B23B3A" w:rsidRPr="00D97DDA" w:rsidRDefault="00D97DDA" w:rsidP="006818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B23B3A" w:rsidRPr="009A00FF" w14:paraId="39D9AA51" w14:textId="77777777" w:rsidTr="002B76C9">
        <w:trPr>
          <w:trHeight w:val="1273"/>
        </w:trPr>
        <w:tc>
          <w:tcPr>
            <w:tcW w:w="4537" w:type="dxa"/>
          </w:tcPr>
          <w:p w14:paraId="630F3485" w14:textId="59870B04" w:rsidR="00B23B3A" w:rsidRPr="00D97DDA" w:rsidRDefault="00D97DDA" w:rsidP="002B76C9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 xml:space="preserve">Просмотр мультфильмов </w:t>
            </w: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D97DDA">
              <w:rPr>
                <w:rFonts w:ascii="Times New Roman" w:hAnsi="Times New Roman"/>
                <w:sz w:val="28"/>
                <w:szCs w:val="30"/>
              </w:rPr>
              <w:t>по ППБ и ПДД/</w:t>
            </w: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D97DDA">
              <w:rPr>
                <w:rFonts w:ascii="Times New Roman" w:hAnsi="Times New Roman"/>
                <w:sz w:val="28"/>
                <w:szCs w:val="30"/>
              </w:rPr>
              <w:t xml:space="preserve">Подготовка к открытию </w:t>
            </w: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D97DDA">
              <w:rPr>
                <w:rFonts w:ascii="Times New Roman" w:hAnsi="Times New Roman"/>
                <w:sz w:val="28"/>
                <w:szCs w:val="30"/>
              </w:rPr>
              <w:t>лагерной смены</w:t>
            </w:r>
          </w:p>
        </w:tc>
        <w:tc>
          <w:tcPr>
            <w:tcW w:w="2126" w:type="dxa"/>
          </w:tcPr>
          <w:p w14:paraId="595EAE2D" w14:textId="7F250A37" w:rsidR="00B23B3A" w:rsidRPr="006818B0" w:rsidRDefault="00D97DDA" w:rsidP="006818B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</w:t>
            </w:r>
            <w:r w:rsidRPr="00D97D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7D3EEE83" w14:textId="77777777" w:rsidR="00D97DDA" w:rsidRPr="00D97DDA" w:rsidRDefault="00D97DDA" w:rsidP="00D97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3CB83CB9" w14:textId="77777777" w:rsidR="00D97DDA" w:rsidRDefault="00D97DDA" w:rsidP="00D97DDA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>№44 г. Витебска», игровые комнаты</w:t>
            </w:r>
            <w:r>
              <w:rPr>
                <w:rFonts w:ascii="Times New Roman" w:hAnsi="Times New Roman"/>
                <w:sz w:val="28"/>
                <w:szCs w:val="30"/>
              </w:rPr>
              <w:t>/</w:t>
            </w:r>
          </w:p>
          <w:p w14:paraId="204CE8B7" w14:textId="4B05E893" w:rsidR="00B23B3A" w:rsidRPr="006818B0" w:rsidRDefault="00D97DDA" w:rsidP="00D97DDA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>актовый зал</w:t>
            </w:r>
          </w:p>
        </w:tc>
        <w:tc>
          <w:tcPr>
            <w:tcW w:w="1728" w:type="dxa"/>
          </w:tcPr>
          <w:p w14:paraId="41886B54" w14:textId="6C828A63" w:rsidR="00B23B3A" w:rsidRPr="006818B0" w:rsidRDefault="00D97DDA" w:rsidP="006818B0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298A4DDC" w14:textId="09EF3D8E" w:rsidR="00B23B3A" w:rsidRPr="00D97DDA" w:rsidRDefault="00D97DDA" w:rsidP="00D97DDA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>Организатор, воспитатели/ музыкальный работник</w:t>
            </w:r>
          </w:p>
        </w:tc>
      </w:tr>
      <w:tr w:rsidR="00D97DDA" w:rsidRPr="009A00FF" w14:paraId="1A0D547D" w14:textId="77777777" w:rsidTr="006818B0">
        <w:trPr>
          <w:trHeight w:val="745"/>
        </w:trPr>
        <w:tc>
          <w:tcPr>
            <w:tcW w:w="4537" w:type="dxa"/>
          </w:tcPr>
          <w:p w14:paraId="7C3F2288" w14:textId="02FE5F93" w:rsidR="00D97DDA" w:rsidRPr="006818B0" w:rsidRDefault="00D97DDA" w:rsidP="00D97DDA">
            <w:pPr>
              <w:spacing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14:paraId="1D1CAF53" w14:textId="2FD2ECFA" w:rsidR="00D97DDA" w:rsidRPr="006818B0" w:rsidRDefault="00D97DDA" w:rsidP="00D97D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766A75">
              <w:rPr>
                <w:rFonts w:ascii="Times New Roman" w:hAnsi="Times New Roman"/>
                <w:sz w:val="28"/>
                <w:szCs w:val="30"/>
              </w:rPr>
              <w:t>1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2.00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 xml:space="preserve"> 13.00</w:t>
            </w:r>
          </w:p>
        </w:tc>
        <w:tc>
          <w:tcPr>
            <w:tcW w:w="3242" w:type="dxa"/>
          </w:tcPr>
          <w:p w14:paraId="49D9F73B" w14:textId="77777777" w:rsidR="00D97DDA" w:rsidRPr="00766A75" w:rsidRDefault="00D97DDA" w:rsidP="00D97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707EB6A0" w14:textId="49EE660E" w:rsidR="00D97DDA" w:rsidRPr="006818B0" w:rsidRDefault="00D97DDA" w:rsidP="00D97DDA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№44 г. Витебска», школьный двор </w:t>
            </w:r>
            <w:r w:rsidRPr="00AA6514">
              <w:rPr>
                <w:rFonts w:ascii="Times New Roman" w:hAnsi="Times New Roman"/>
                <w:sz w:val="28"/>
                <w:szCs w:val="30"/>
              </w:rPr>
              <w:t>(рекреация 2-го этажа мл. корпуса)</w:t>
            </w:r>
          </w:p>
        </w:tc>
        <w:tc>
          <w:tcPr>
            <w:tcW w:w="1728" w:type="dxa"/>
          </w:tcPr>
          <w:p w14:paraId="48311029" w14:textId="59CDF5D6" w:rsidR="00D97DDA" w:rsidRPr="006818B0" w:rsidRDefault="00D97DDA" w:rsidP="00D97DDA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1D45CE70" w14:textId="4D5CE8E9" w:rsidR="00D97DDA" w:rsidRPr="006818B0" w:rsidRDefault="00D97DDA" w:rsidP="00D97DDA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Воспитатели</w:t>
            </w:r>
          </w:p>
        </w:tc>
      </w:tr>
      <w:tr w:rsidR="003A7E89" w:rsidRPr="009A00FF" w14:paraId="79E11ABB" w14:textId="77777777" w:rsidTr="006818B0">
        <w:trPr>
          <w:trHeight w:val="745"/>
        </w:trPr>
        <w:tc>
          <w:tcPr>
            <w:tcW w:w="4537" w:type="dxa"/>
          </w:tcPr>
          <w:p w14:paraId="4B3C5A5F" w14:textId="30A7F309" w:rsidR="003A7E89" w:rsidRPr="003A7E89" w:rsidRDefault="003A7E89" w:rsidP="003A7E89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>Открытие лагерной смены</w:t>
            </w:r>
          </w:p>
        </w:tc>
        <w:tc>
          <w:tcPr>
            <w:tcW w:w="2126" w:type="dxa"/>
          </w:tcPr>
          <w:p w14:paraId="6563D05E" w14:textId="359B085D" w:rsidR="003A7E89" w:rsidRPr="003A7E89" w:rsidRDefault="003A7E89" w:rsidP="003A7E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3A7E89">
              <w:rPr>
                <w:rFonts w:ascii="Times New Roman" w:hAnsi="Times New Roman"/>
                <w:sz w:val="28"/>
                <w:szCs w:val="30"/>
              </w:rPr>
              <w:t>14.00 – 15.00</w:t>
            </w:r>
          </w:p>
        </w:tc>
        <w:tc>
          <w:tcPr>
            <w:tcW w:w="3242" w:type="dxa"/>
          </w:tcPr>
          <w:p w14:paraId="0E6C0AEC" w14:textId="77777777" w:rsidR="003A7E89" w:rsidRPr="003A7E89" w:rsidRDefault="003A7E89" w:rsidP="003A7E89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413D8888" w14:textId="2C53646E" w:rsidR="003A7E89" w:rsidRPr="003A7E89" w:rsidRDefault="003A7E89" w:rsidP="003A7E89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№44 г. Витебска», актовый зал</w:t>
            </w:r>
          </w:p>
        </w:tc>
        <w:tc>
          <w:tcPr>
            <w:tcW w:w="1728" w:type="dxa"/>
          </w:tcPr>
          <w:p w14:paraId="70AB8FD6" w14:textId="45A5BE59" w:rsidR="003A7E89" w:rsidRPr="003A7E89" w:rsidRDefault="003A7E89" w:rsidP="003A7E89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3A7E89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00B9FB0F" w14:textId="16408E74" w:rsidR="003A7E89" w:rsidRPr="003A7E89" w:rsidRDefault="003A7E89" w:rsidP="003A7E89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>Организатор, музыкальный работник, воспитатели</w:t>
            </w:r>
          </w:p>
        </w:tc>
      </w:tr>
      <w:tr w:rsidR="002B76C9" w:rsidRPr="009A00FF" w14:paraId="0DAA4033" w14:textId="77777777" w:rsidTr="006818B0">
        <w:trPr>
          <w:trHeight w:val="745"/>
        </w:trPr>
        <w:tc>
          <w:tcPr>
            <w:tcW w:w="4537" w:type="dxa"/>
          </w:tcPr>
          <w:p w14:paraId="70C20015" w14:textId="1C989D33" w:rsidR="002B76C9" w:rsidRPr="002B76C9" w:rsidRDefault="002B76C9" w:rsidP="002B76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6C9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«Угадай мелодию»</w:t>
            </w:r>
          </w:p>
        </w:tc>
        <w:tc>
          <w:tcPr>
            <w:tcW w:w="2126" w:type="dxa"/>
          </w:tcPr>
          <w:p w14:paraId="5D8A2B26" w14:textId="046B631E" w:rsidR="002B76C9" w:rsidRPr="002B76C9" w:rsidRDefault="002B76C9" w:rsidP="002B76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15.00 – 15.3</w:t>
            </w:r>
            <w:r w:rsidRPr="002B76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39B24615" w14:textId="77777777" w:rsidR="002B76C9" w:rsidRPr="002B76C9" w:rsidRDefault="002B76C9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6C9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54D39170" w14:textId="77777777" w:rsidR="002B76C9" w:rsidRDefault="002B76C9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6C9">
              <w:rPr>
                <w:rFonts w:ascii="Times New Roman" w:hAnsi="Times New Roman"/>
                <w:sz w:val="28"/>
                <w:szCs w:val="28"/>
              </w:rPr>
              <w:t>№44 г. Витебска», актовый зал</w:t>
            </w:r>
          </w:p>
          <w:p w14:paraId="537F5CA3" w14:textId="77777777" w:rsidR="00DA2F26" w:rsidRDefault="00DA2F26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A5C6F3" w14:textId="77777777" w:rsidR="00DA2F26" w:rsidRDefault="00DA2F26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102CEC" w14:textId="77777777" w:rsidR="00DA2F26" w:rsidRDefault="00DA2F26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A64505" w14:textId="073777F6" w:rsidR="002F64E4" w:rsidRPr="002B76C9" w:rsidRDefault="002F64E4" w:rsidP="002B76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DB2A017" w14:textId="25D36DE5" w:rsidR="002B76C9" w:rsidRPr="002B76C9" w:rsidRDefault="002B76C9" w:rsidP="002B76C9">
            <w:pPr>
              <w:rPr>
                <w:rFonts w:ascii="Times New Roman" w:hAnsi="Times New Roman"/>
                <w:sz w:val="28"/>
                <w:szCs w:val="28"/>
              </w:rPr>
            </w:pPr>
            <w:r w:rsidRPr="002B76C9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08B472F1" w14:textId="3F3500C9" w:rsidR="002B76C9" w:rsidRPr="002B76C9" w:rsidRDefault="002B76C9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6C9">
              <w:rPr>
                <w:rFonts w:ascii="Times New Roman" w:hAnsi="Times New Roman"/>
                <w:sz w:val="28"/>
                <w:szCs w:val="28"/>
              </w:rPr>
              <w:t>Музыкальный работник, воспитатели</w:t>
            </w:r>
          </w:p>
        </w:tc>
      </w:tr>
      <w:tr w:rsidR="00DA2F26" w:rsidRPr="009A00FF" w14:paraId="47D2076C" w14:textId="77777777" w:rsidTr="00DA2F26">
        <w:trPr>
          <w:trHeight w:val="274"/>
        </w:trPr>
        <w:tc>
          <w:tcPr>
            <w:tcW w:w="15441" w:type="dxa"/>
            <w:gridSpan w:val="5"/>
          </w:tcPr>
          <w:p w14:paraId="608E2298" w14:textId="52AD138B" w:rsidR="00DA2F26" w:rsidRPr="005548DE" w:rsidRDefault="00DA2F26" w:rsidP="002F64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 w:rsidRPr="005548DE">
              <w:rPr>
                <w:rFonts w:ascii="Times New Roman" w:hAnsi="Times New Roman"/>
                <w:sz w:val="28"/>
                <w:szCs w:val="30"/>
              </w:rPr>
              <w:lastRenderedPageBreak/>
              <w:t>28.12.2024</w:t>
            </w:r>
          </w:p>
        </w:tc>
      </w:tr>
      <w:tr w:rsidR="00AF1CAD" w:rsidRPr="009A00FF" w14:paraId="3AFAA1F8" w14:textId="77777777" w:rsidTr="007C7338">
        <w:trPr>
          <w:trHeight w:val="746"/>
        </w:trPr>
        <w:tc>
          <w:tcPr>
            <w:tcW w:w="4537" w:type="dxa"/>
            <w:tcBorders>
              <w:top w:val="single" w:sz="4" w:space="0" w:color="auto"/>
            </w:tcBorders>
          </w:tcPr>
          <w:p w14:paraId="55CF3777" w14:textId="21E695CC" w:rsidR="00AF1CAD" w:rsidRPr="00091699" w:rsidRDefault="00091699" w:rsidP="00091699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91699">
              <w:rPr>
                <w:rFonts w:ascii="Times New Roman" w:hAnsi="Times New Roman"/>
                <w:sz w:val="30"/>
                <w:szCs w:val="30"/>
              </w:rPr>
              <w:t xml:space="preserve">Минутка здоровья </w:t>
            </w:r>
            <w:r w:rsidRPr="00091699">
              <w:rPr>
                <w:rFonts w:ascii="Times New Roman" w:hAnsi="Times New Roman"/>
                <w:sz w:val="30"/>
                <w:szCs w:val="30"/>
              </w:rPr>
              <w:br/>
              <w:t>«Здоровый я – здоровая страна»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8FA2E1" w14:textId="20156A48" w:rsidR="00AF1CAD" w:rsidRDefault="00AF1CAD" w:rsidP="00AF1CAD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818B0">
              <w:rPr>
                <w:rFonts w:ascii="Times New Roman" w:hAnsi="Times New Roman"/>
                <w:sz w:val="28"/>
                <w:szCs w:val="28"/>
              </w:rPr>
              <w:t>9.10 – 9.15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709AFD88" w14:textId="77777777" w:rsidR="00AF1CAD" w:rsidRPr="00B23B3A" w:rsidRDefault="00AF1CAD" w:rsidP="00AF1CAD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04FD3F26" w14:textId="77777777" w:rsidR="00AF1CAD" w:rsidRPr="00B23B3A" w:rsidRDefault="00AF1CAD" w:rsidP="00AF1CAD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№44 г. Витебска», </w:t>
            </w:r>
          </w:p>
          <w:p w14:paraId="666852A0" w14:textId="026C4849" w:rsidR="00AF1CAD" w:rsidRPr="009A00FF" w:rsidRDefault="00AF1CAD" w:rsidP="00AF1CA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>(рекреация 2-го этажа мл.корпуса)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B36A981" w14:textId="0F1DC3D5" w:rsidR="00AF1CAD" w:rsidRPr="009A00FF" w:rsidRDefault="00AF1CAD" w:rsidP="00AF1CAD">
            <w:pPr>
              <w:rPr>
                <w:rFonts w:ascii="Times New Roman" w:hAnsi="Times New Roman"/>
                <w:sz w:val="30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B23B3A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0B118A7D" w14:textId="03EE7569" w:rsidR="00AF1CAD" w:rsidRPr="009A00FF" w:rsidRDefault="00AF1CAD" w:rsidP="00AF1CAD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23B3A">
              <w:rPr>
                <w:rFonts w:ascii="Times New Roman" w:hAnsi="Times New Roman"/>
                <w:sz w:val="28"/>
                <w:szCs w:val="30"/>
              </w:rPr>
              <w:t xml:space="preserve">Организатор </w:t>
            </w:r>
          </w:p>
        </w:tc>
      </w:tr>
      <w:tr w:rsidR="008730AE" w:rsidRPr="009A00FF" w14:paraId="5A95993D" w14:textId="77777777" w:rsidTr="008730AE">
        <w:trPr>
          <w:trHeight w:val="1000"/>
        </w:trPr>
        <w:tc>
          <w:tcPr>
            <w:tcW w:w="4537" w:type="dxa"/>
          </w:tcPr>
          <w:p w14:paraId="4C6DC1A1" w14:textId="5A77163D" w:rsidR="008730AE" w:rsidRPr="008730AE" w:rsidRDefault="008730AE" w:rsidP="008730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Спортландия </w:t>
            </w:r>
            <w:r w:rsidRPr="008730AE">
              <w:rPr>
                <w:rFonts w:ascii="Times New Roman" w:hAnsi="Times New Roman"/>
                <w:sz w:val="28"/>
                <w:szCs w:val="28"/>
              </w:rPr>
              <w:br/>
              <w:t>«Быстрее, выше, сильнее»</w:t>
            </w:r>
          </w:p>
        </w:tc>
        <w:tc>
          <w:tcPr>
            <w:tcW w:w="2126" w:type="dxa"/>
          </w:tcPr>
          <w:p w14:paraId="29AA1F7F" w14:textId="4C04427A" w:rsidR="008730AE" w:rsidRPr="008730AE" w:rsidRDefault="008730AE" w:rsidP="008730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br/>
              <w:t>10.30 – 11.30</w:t>
            </w:r>
          </w:p>
        </w:tc>
        <w:tc>
          <w:tcPr>
            <w:tcW w:w="3242" w:type="dxa"/>
          </w:tcPr>
          <w:p w14:paraId="117EA691" w14:textId="77777777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7E871516" w14:textId="150040B5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№44 г. Витебска», спортивный зал </w:t>
            </w:r>
          </w:p>
        </w:tc>
        <w:tc>
          <w:tcPr>
            <w:tcW w:w="1728" w:type="dxa"/>
          </w:tcPr>
          <w:p w14:paraId="1F40F7E9" w14:textId="3D9B0096" w:rsidR="008730AE" w:rsidRPr="008730AE" w:rsidRDefault="008730AE" w:rsidP="008730AE">
            <w:pPr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2 отряды</w:t>
            </w:r>
          </w:p>
        </w:tc>
        <w:tc>
          <w:tcPr>
            <w:tcW w:w="3808" w:type="dxa"/>
          </w:tcPr>
          <w:p w14:paraId="1A73767F" w14:textId="007970D1" w:rsidR="008730AE" w:rsidRPr="008730AE" w:rsidRDefault="008730AE" w:rsidP="008730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Организатор, учитель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изической культуры и здоровья, 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730AE" w:rsidRPr="009A00FF" w14:paraId="5E4DC99E" w14:textId="77777777" w:rsidTr="008730AE">
        <w:trPr>
          <w:trHeight w:val="1000"/>
        </w:trPr>
        <w:tc>
          <w:tcPr>
            <w:tcW w:w="4537" w:type="dxa"/>
          </w:tcPr>
          <w:p w14:paraId="2AF8B97E" w14:textId="40DFD227" w:rsidR="008730AE" w:rsidRPr="008730AE" w:rsidRDefault="008730AE" w:rsidP="00EC4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A6514">
              <w:rPr>
                <w:rFonts w:ascii="Times New Roman" w:hAnsi="Times New Roman"/>
                <w:sz w:val="28"/>
                <w:szCs w:val="28"/>
              </w:rPr>
              <w:t>«</w:t>
            </w:r>
            <w:r w:rsidR="00EC4CC0">
              <w:rPr>
                <w:rFonts w:ascii="Times New Roman" w:hAnsi="Times New Roman"/>
                <w:sz w:val="28"/>
                <w:szCs w:val="28"/>
              </w:rPr>
              <w:t>Полярный</w:t>
            </w:r>
            <w:r w:rsidR="00AA6514" w:rsidRPr="00AA6514">
              <w:rPr>
                <w:rFonts w:ascii="Times New Roman" w:hAnsi="Times New Roman"/>
                <w:sz w:val="28"/>
                <w:szCs w:val="28"/>
              </w:rPr>
              <w:t xml:space="preserve"> экспресс</w:t>
            </w:r>
            <w:r w:rsidRPr="00AA65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2F0F290" w14:textId="0E9192D8" w:rsidR="008730AE" w:rsidRPr="008730AE" w:rsidRDefault="008730AE" w:rsidP="008730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11.30 – 12.0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035AEF63" w14:textId="77777777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10964559" w14:textId="529E4C68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6FEF224C" w14:textId="01BB1EF2" w:rsidR="008730AE" w:rsidRPr="008730AE" w:rsidRDefault="008730AE" w:rsidP="008730AE">
            <w:pPr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2 отряды</w:t>
            </w:r>
          </w:p>
        </w:tc>
        <w:tc>
          <w:tcPr>
            <w:tcW w:w="3808" w:type="dxa"/>
          </w:tcPr>
          <w:p w14:paraId="4403BBF0" w14:textId="1CDD09FF" w:rsidR="008730AE" w:rsidRPr="008730AE" w:rsidRDefault="008730AE" w:rsidP="008730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Организатор, воспитатели</w:t>
            </w:r>
          </w:p>
        </w:tc>
      </w:tr>
      <w:tr w:rsidR="008730AE" w:rsidRPr="009A00FF" w14:paraId="0540FCD3" w14:textId="77777777" w:rsidTr="006818B0">
        <w:trPr>
          <w:trHeight w:val="746"/>
        </w:trPr>
        <w:tc>
          <w:tcPr>
            <w:tcW w:w="4537" w:type="dxa"/>
          </w:tcPr>
          <w:p w14:paraId="274F2B7A" w14:textId="72D59234" w:rsidR="008730AE" w:rsidRPr="009A00FF" w:rsidRDefault="008730AE" w:rsidP="008730AE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14:paraId="2343A7E9" w14:textId="0656CD01" w:rsidR="008730AE" w:rsidRDefault="008730AE" w:rsidP="008730AE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766A75">
              <w:rPr>
                <w:rFonts w:ascii="Times New Roman" w:hAnsi="Times New Roman"/>
                <w:sz w:val="28"/>
                <w:szCs w:val="30"/>
              </w:rPr>
              <w:t>1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2.00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 xml:space="preserve"> 13.00</w:t>
            </w:r>
          </w:p>
        </w:tc>
        <w:tc>
          <w:tcPr>
            <w:tcW w:w="3242" w:type="dxa"/>
          </w:tcPr>
          <w:p w14:paraId="4B03596F" w14:textId="77777777" w:rsidR="008730AE" w:rsidRPr="00766A75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758D5F25" w14:textId="5A8AC865" w:rsidR="008730AE" w:rsidRPr="009A00FF" w:rsidRDefault="008730AE" w:rsidP="008730A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№44 г. Витебска», школьный двор </w:t>
            </w:r>
            <w:r w:rsidRPr="00AA6514">
              <w:rPr>
                <w:rFonts w:ascii="Times New Roman" w:hAnsi="Times New Roman"/>
                <w:sz w:val="28"/>
                <w:szCs w:val="30"/>
              </w:rPr>
              <w:t>(рекреация 2-го этажа мл. корпуса)</w:t>
            </w:r>
          </w:p>
        </w:tc>
        <w:tc>
          <w:tcPr>
            <w:tcW w:w="1728" w:type="dxa"/>
          </w:tcPr>
          <w:p w14:paraId="4B8815E9" w14:textId="1936B910" w:rsidR="008730AE" w:rsidRPr="009A00FF" w:rsidRDefault="008730AE" w:rsidP="008730AE">
            <w:pPr>
              <w:rPr>
                <w:rFonts w:ascii="Times New Roman" w:hAnsi="Times New Roman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3EBD7512" w14:textId="636663A4" w:rsidR="008730AE" w:rsidRPr="009A00FF" w:rsidRDefault="008730AE" w:rsidP="008730AE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Воспитатели</w:t>
            </w:r>
          </w:p>
        </w:tc>
      </w:tr>
      <w:tr w:rsidR="008730AE" w:rsidRPr="009A00FF" w14:paraId="1B08162A" w14:textId="77777777" w:rsidTr="006818B0">
        <w:trPr>
          <w:trHeight w:val="746"/>
        </w:trPr>
        <w:tc>
          <w:tcPr>
            <w:tcW w:w="4537" w:type="dxa"/>
          </w:tcPr>
          <w:p w14:paraId="5BF56882" w14:textId="5D293225" w:rsidR="008730AE" w:rsidRPr="008730AE" w:rsidRDefault="008730AE" w:rsidP="008730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Библиотечное занятие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30A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Новый Год в разных странах мира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0B72B99" w14:textId="0A0F02EF" w:rsidR="008730AE" w:rsidRPr="008730AE" w:rsidRDefault="008730AE" w:rsidP="008730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14.00 – 15.0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16DDCDB8" w14:textId="77777777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3E108DC2" w14:textId="5629D400" w:rsidR="008730AE" w:rsidRPr="008730AE" w:rsidRDefault="008730AE" w:rsidP="00873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1C1B2B03" w14:textId="1DB6DAC5" w:rsidR="008730AE" w:rsidRPr="008730AE" w:rsidRDefault="008730AE" w:rsidP="008730AE">
            <w:pPr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594DDC45" w14:textId="0AF37815" w:rsidR="008730AE" w:rsidRPr="008730AE" w:rsidRDefault="008730AE" w:rsidP="008730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4263D0" w:rsidRPr="009A00FF" w14:paraId="0A719947" w14:textId="77777777" w:rsidTr="006818B0">
        <w:trPr>
          <w:trHeight w:val="746"/>
        </w:trPr>
        <w:tc>
          <w:tcPr>
            <w:tcW w:w="4537" w:type="dxa"/>
          </w:tcPr>
          <w:p w14:paraId="22B20091" w14:textId="373C380E" w:rsidR="004263D0" w:rsidRPr="004263D0" w:rsidRDefault="004263D0" w:rsidP="00EC4C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</w:t>
            </w:r>
            <w:r w:rsidRPr="004263D0">
              <w:rPr>
                <w:rFonts w:ascii="Times New Roman" w:hAnsi="Times New Roman"/>
                <w:sz w:val="28"/>
                <w:szCs w:val="28"/>
              </w:rPr>
              <w:br/>
            </w:r>
            <w:r w:rsidR="00AA6514" w:rsidRPr="00AA6514">
              <w:rPr>
                <w:rFonts w:ascii="Times New Roman" w:hAnsi="Times New Roman"/>
                <w:sz w:val="28"/>
                <w:szCs w:val="28"/>
              </w:rPr>
              <w:t>«</w:t>
            </w:r>
            <w:r w:rsidR="00EC4CC0">
              <w:rPr>
                <w:rFonts w:ascii="Times New Roman" w:hAnsi="Times New Roman"/>
                <w:sz w:val="28"/>
                <w:szCs w:val="28"/>
              </w:rPr>
              <w:t>Полярный</w:t>
            </w:r>
            <w:r w:rsidR="00AA6514" w:rsidRPr="00AA6514">
              <w:rPr>
                <w:rFonts w:ascii="Times New Roman" w:hAnsi="Times New Roman"/>
                <w:sz w:val="28"/>
                <w:szCs w:val="28"/>
              </w:rPr>
              <w:t xml:space="preserve"> экспресс»</w:t>
            </w:r>
          </w:p>
        </w:tc>
        <w:tc>
          <w:tcPr>
            <w:tcW w:w="2126" w:type="dxa"/>
          </w:tcPr>
          <w:p w14:paraId="21CC829C" w14:textId="0B6B96EC" w:rsidR="004263D0" w:rsidRPr="004263D0" w:rsidRDefault="004263D0" w:rsidP="00E509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br/>
            </w:r>
            <w:r w:rsidR="00E509CA" w:rsidRPr="00E509CA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  <w:tc>
          <w:tcPr>
            <w:tcW w:w="3242" w:type="dxa"/>
          </w:tcPr>
          <w:p w14:paraId="6CD5D673" w14:textId="77777777" w:rsidR="004263D0" w:rsidRPr="004263D0" w:rsidRDefault="004263D0" w:rsidP="00426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3DBB5C89" w14:textId="6290EC6A" w:rsidR="004263D0" w:rsidRPr="004263D0" w:rsidRDefault="004263D0" w:rsidP="00426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57D9C0A5" w14:textId="6CCA9B69" w:rsidR="004263D0" w:rsidRPr="004263D0" w:rsidRDefault="004263D0" w:rsidP="004263D0">
            <w:pPr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57C061B7" w14:textId="33B9037B" w:rsidR="004263D0" w:rsidRPr="004263D0" w:rsidRDefault="004263D0" w:rsidP="00426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Организатор, воспитатели</w:t>
            </w:r>
          </w:p>
        </w:tc>
      </w:tr>
      <w:tr w:rsidR="002F64E4" w:rsidRPr="009A00FF" w14:paraId="7F13AE34" w14:textId="77777777" w:rsidTr="002F64E4">
        <w:trPr>
          <w:trHeight w:val="292"/>
        </w:trPr>
        <w:tc>
          <w:tcPr>
            <w:tcW w:w="15441" w:type="dxa"/>
            <w:gridSpan w:val="5"/>
          </w:tcPr>
          <w:p w14:paraId="3929439D" w14:textId="7FC60140" w:rsidR="002F64E4" w:rsidRPr="005548DE" w:rsidRDefault="002F64E4" w:rsidP="002F64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548DE">
              <w:rPr>
                <w:rFonts w:ascii="Times New Roman" w:hAnsi="Times New Roman"/>
                <w:sz w:val="28"/>
                <w:szCs w:val="30"/>
              </w:rPr>
              <w:t>30.12.2024</w:t>
            </w:r>
          </w:p>
        </w:tc>
      </w:tr>
      <w:tr w:rsidR="002F64E4" w:rsidRPr="009A00FF" w14:paraId="5774E3E4" w14:textId="77777777" w:rsidTr="00191CDD">
        <w:trPr>
          <w:trHeight w:val="746"/>
        </w:trPr>
        <w:tc>
          <w:tcPr>
            <w:tcW w:w="4537" w:type="dxa"/>
            <w:tcBorders>
              <w:top w:val="single" w:sz="4" w:space="0" w:color="auto"/>
            </w:tcBorders>
          </w:tcPr>
          <w:p w14:paraId="794D26F0" w14:textId="46E0875C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30"/>
              </w:rPr>
              <w:t xml:space="preserve">Минутка мудрости </w:t>
            </w: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2F64E4">
              <w:rPr>
                <w:rFonts w:ascii="Times New Roman" w:hAnsi="Times New Roman"/>
                <w:sz w:val="28"/>
                <w:szCs w:val="30"/>
              </w:rPr>
              <w:t>«Как научиться дружить»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DBAE50" w14:textId="3399E370" w:rsidR="002F64E4" w:rsidRPr="002F64E4" w:rsidRDefault="002F64E4" w:rsidP="002F64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br/>
              <w:t>9.10 – 9.15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31B70A3E" w14:textId="77777777" w:rsidR="002F64E4" w:rsidRPr="002F64E4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5610BC19" w14:textId="77777777" w:rsidR="002F64E4" w:rsidRPr="002F64E4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t xml:space="preserve">№44 г. Витебска», </w:t>
            </w:r>
          </w:p>
          <w:p w14:paraId="49BB06E8" w14:textId="5B0CE12C" w:rsidR="002F64E4" w:rsidRPr="002F64E4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t>(рекреация 2-го этажа мл.корпуса)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704D5F0" w14:textId="182749E0" w:rsidR="002F64E4" w:rsidRPr="002F64E4" w:rsidRDefault="002F64E4" w:rsidP="002F64E4">
            <w:pPr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7F9021FD" w14:textId="3649D7A3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</w:tc>
      </w:tr>
      <w:tr w:rsidR="002F64E4" w:rsidRPr="009A00FF" w14:paraId="2193B11C" w14:textId="77777777" w:rsidTr="00191CDD">
        <w:trPr>
          <w:trHeight w:val="746"/>
        </w:trPr>
        <w:tc>
          <w:tcPr>
            <w:tcW w:w="4537" w:type="dxa"/>
            <w:tcBorders>
              <w:top w:val="single" w:sz="4" w:space="0" w:color="auto"/>
            </w:tcBorders>
          </w:tcPr>
          <w:p w14:paraId="041F4BD7" w14:textId="5E09D14F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Культпоход в кинотеатр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AD385E" w14:textId="178BC0D7" w:rsidR="002F64E4" w:rsidRPr="002F64E4" w:rsidRDefault="002F64E4" w:rsidP="002F64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12.0</w:t>
            </w:r>
            <w:r w:rsidRPr="002F64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73585001" w14:textId="624A196F" w:rsidR="002F64E4" w:rsidRPr="002F64E4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«Дом Кино»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1E0218BF" w14:textId="4515802E" w:rsidR="002F64E4" w:rsidRPr="002F64E4" w:rsidRDefault="002F64E4" w:rsidP="002F64E4">
            <w:pPr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2F64E4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517C1DE5" w14:textId="791210A5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4E4">
              <w:rPr>
                <w:rFonts w:ascii="Times New Roman" w:hAnsi="Times New Roman"/>
                <w:sz w:val="28"/>
                <w:szCs w:val="30"/>
              </w:rPr>
              <w:t>Организатор, воспитатели</w:t>
            </w:r>
          </w:p>
        </w:tc>
      </w:tr>
      <w:tr w:rsidR="002F64E4" w:rsidRPr="009A00FF" w14:paraId="6414ED0C" w14:textId="77777777" w:rsidTr="00E049E6">
        <w:trPr>
          <w:trHeight w:val="746"/>
        </w:trPr>
        <w:tc>
          <w:tcPr>
            <w:tcW w:w="4537" w:type="dxa"/>
          </w:tcPr>
          <w:p w14:paraId="7741594C" w14:textId="6601CBF8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lastRenderedPageBreak/>
              <w:t>Подвижные игры на свежем воздухе</w:t>
            </w:r>
          </w:p>
        </w:tc>
        <w:tc>
          <w:tcPr>
            <w:tcW w:w="2126" w:type="dxa"/>
          </w:tcPr>
          <w:p w14:paraId="210BB632" w14:textId="0FB44680" w:rsidR="002F64E4" w:rsidRPr="002F64E4" w:rsidRDefault="002F64E4" w:rsidP="002F64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766A75">
              <w:rPr>
                <w:rFonts w:ascii="Times New Roman" w:hAnsi="Times New Roman"/>
                <w:sz w:val="28"/>
                <w:szCs w:val="30"/>
              </w:rPr>
              <w:t>1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2.00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 xml:space="preserve"> 13.00</w:t>
            </w:r>
          </w:p>
        </w:tc>
        <w:tc>
          <w:tcPr>
            <w:tcW w:w="3242" w:type="dxa"/>
          </w:tcPr>
          <w:p w14:paraId="120143C4" w14:textId="77777777" w:rsidR="002F64E4" w:rsidRPr="00766A75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595950D6" w14:textId="55917092" w:rsidR="002F64E4" w:rsidRPr="002F64E4" w:rsidRDefault="002F64E4" w:rsidP="002F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№44 г. Витебска», школьный двор </w:t>
            </w:r>
            <w:r w:rsidRPr="00AA6514">
              <w:rPr>
                <w:rFonts w:ascii="Times New Roman" w:hAnsi="Times New Roman"/>
                <w:sz w:val="28"/>
                <w:szCs w:val="30"/>
              </w:rPr>
              <w:t>(рекреация 2-го этажа мл. корпуса)</w:t>
            </w:r>
          </w:p>
        </w:tc>
        <w:tc>
          <w:tcPr>
            <w:tcW w:w="1728" w:type="dxa"/>
          </w:tcPr>
          <w:p w14:paraId="527F162E" w14:textId="47987DFC" w:rsidR="002F64E4" w:rsidRPr="002F64E4" w:rsidRDefault="002F64E4" w:rsidP="002F64E4">
            <w:pPr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7082C6E3" w14:textId="40260A6F" w:rsidR="002F64E4" w:rsidRPr="002F64E4" w:rsidRDefault="002F64E4" w:rsidP="002F64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Воспитатели</w:t>
            </w:r>
          </w:p>
        </w:tc>
      </w:tr>
      <w:tr w:rsidR="00E75151" w:rsidRPr="009A00FF" w14:paraId="4A2BB519" w14:textId="77777777" w:rsidTr="00E412DD">
        <w:trPr>
          <w:trHeight w:val="746"/>
        </w:trPr>
        <w:tc>
          <w:tcPr>
            <w:tcW w:w="4537" w:type="dxa"/>
          </w:tcPr>
          <w:p w14:paraId="47DD2B82" w14:textId="5901CCEE" w:rsidR="00E75151" w:rsidRPr="002F64E4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Библиотечное занятие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30A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 гостях у Деда Мороза в Беловежской пущи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ADAFA10" w14:textId="439BFFA3" w:rsidR="00E75151" w:rsidRPr="002F64E4" w:rsidRDefault="00E75151" w:rsidP="00E751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14.00 – 15.0</w:t>
            </w:r>
            <w:r w:rsidRPr="008730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2" w:type="dxa"/>
          </w:tcPr>
          <w:p w14:paraId="52AAF811" w14:textId="77777777" w:rsidR="00E75151" w:rsidRPr="008730AE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0DB7F781" w14:textId="03FB7494" w:rsidR="00E75151" w:rsidRPr="002F64E4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659ED279" w14:textId="60B4016B" w:rsidR="00E75151" w:rsidRPr="002F64E4" w:rsidRDefault="00E75151" w:rsidP="00E75151">
            <w:pPr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18FD5828" w14:textId="74A753CA" w:rsidR="00E75151" w:rsidRPr="002F64E4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0A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E75151" w:rsidRPr="009A00FF" w14:paraId="45066B1D" w14:textId="77777777" w:rsidTr="00551DB9">
        <w:trPr>
          <w:trHeight w:val="746"/>
        </w:trPr>
        <w:tc>
          <w:tcPr>
            <w:tcW w:w="4537" w:type="dxa"/>
          </w:tcPr>
          <w:p w14:paraId="7C1E2EBC" w14:textId="156C3D1D" w:rsidR="00E75151" w:rsidRPr="002F64E4" w:rsidRDefault="00E75151" w:rsidP="00EC4CC0">
            <w:pPr>
              <w:spacing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</w:t>
            </w:r>
            <w:r w:rsidRPr="004263D0">
              <w:rPr>
                <w:rFonts w:ascii="Times New Roman" w:hAnsi="Times New Roman"/>
                <w:sz w:val="28"/>
                <w:szCs w:val="28"/>
              </w:rPr>
              <w:br/>
            </w:r>
            <w:r w:rsidR="00AA6514" w:rsidRPr="00AA6514">
              <w:rPr>
                <w:rFonts w:ascii="Times New Roman" w:hAnsi="Times New Roman"/>
                <w:sz w:val="28"/>
                <w:szCs w:val="28"/>
              </w:rPr>
              <w:t>«</w:t>
            </w:r>
            <w:r w:rsidR="00EC4CC0">
              <w:rPr>
                <w:rFonts w:ascii="Times New Roman" w:hAnsi="Times New Roman"/>
                <w:sz w:val="28"/>
                <w:szCs w:val="28"/>
              </w:rPr>
              <w:t>Полярный</w:t>
            </w:r>
            <w:r w:rsidR="00AA6514" w:rsidRPr="00AA6514">
              <w:rPr>
                <w:rFonts w:ascii="Times New Roman" w:hAnsi="Times New Roman"/>
                <w:sz w:val="28"/>
                <w:szCs w:val="28"/>
              </w:rPr>
              <w:t xml:space="preserve"> экспресс»</w:t>
            </w:r>
          </w:p>
        </w:tc>
        <w:tc>
          <w:tcPr>
            <w:tcW w:w="2126" w:type="dxa"/>
          </w:tcPr>
          <w:p w14:paraId="2CF3E619" w14:textId="09526DC0" w:rsidR="00E75151" w:rsidRPr="002F64E4" w:rsidRDefault="00E75151" w:rsidP="00E751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br/>
            </w:r>
            <w:r w:rsidRPr="00E509CA">
              <w:rPr>
                <w:rFonts w:ascii="Times New Roman" w:hAnsi="Times New Roman"/>
                <w:sz w:val="28"/>
                <w:szCs w:val="28"/>
              </w:rPr>
              <w:t>15.00 – 15.30</w:t>
            </w:r>
          </w:p>
        </w:tc>
        <w:tc>
          <w:tcPr>
            <w:tcW w:w="3242" w:type="dxa"/>
          </w:tcPr>
          <w:p w14:paraId="3A490770" w14:textId="77777777" w:rsidR="00E75151" w:rsidRPr="004263D0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23CF140B" w14:textId="1EAF2ADE" w:rsidR="00E75151" w:rsidRPr="002F64E4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№44 г. Витебска», игровые комнаты</w:t>
            </w:r>
          </w:p>
        </w:tc>
        <w:tc>
          <w:tcPr>
            <w:tcW w:w="1728" w:type="dxa"/>
          </w:tcPr>
          <w:p w14:paraId="5A409DFF" w14:textId="410C5A45" w:rsidR="00E75151" w:rsidRPr="002F64E4" w:rsidRDefault="00E75151" w:rsidP="00E75151">
            <w:pPr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</w:tcPr>
          <w:p w14:paraId="7BFA1BB8" w14:textId="11EFD7D2" w:rsidR="00E75151" w:rsidRPr="002F64E4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3D0">
              <w:rPr>
                <w:rFonts w:ascii="Times New Roman" w:hAnsi="Times New Roman"/>
                <w:sz w:val="28"/>
                <w:szCs w:val="28"/>
              </w:rPr>
              <w:t>Организатор, воспитатели</w:t>
            </w:r>
          </w:p>
        </w:tc>
      </w:tr>
      <w:tr w:rsidR="00E75151" w:rsidRPr="009A00FF" w14:paraId="16B9F0C2" w14:textId="77777777" w:rsidTr="00E75151">
        <w:trPr>
          <w:trHeight w:val="321"/>
        </w:trPr>
        <w:tc>
          <w:tcPr>
            <w:tcW w:w="15441" w:type="dxa"/>
            <w:gridSpan w:val="5"/>
            <w:tcBorders>
              <w:top w:val="single" w:sz="4" w:space="0" w:color="auto"/>
            </w:tcBorders>
          </w:tcPr>
          <w:p w14:paraId="047EFCEE" w14:textId="3B39EC46" w:rsidR="00E75151" w:rsidRPr="005548DE" w:rsidRDefault="00E75151" w:rsidP="00E751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8DE">
              <w:rPr>
                <w:rFonts w:ascii="Times New Roman" w:hAnsi="Times New Roman"/>
                <w:sz w:val="28"/>
                <w:szCs w:val="28"/>
              </w:rPr>
              <w:t>31.12.2024</w:t>
            </w:r>
          </w:p>
        </w:tc>
      </w:tr>
      <w:tr w:rsidR="00E75151" w:rsidRPr="009A00FF" w14:paraId="5941B915" w14:textId="77777777" w:rsidTr="00882D26">
        <w:trPr>
          <w:trHeight w:val="746"/>
        </w:trPr>
        <w:tc>
          <w:tcPr>
            <w:tcW w:w="4537" w:type="dxa"/>
            <w:tcBorders>
              <w:top w:val="single" w:sz="4" w:space="0" w:color="auto"/>
            </w:tcBorders>
          </w:tcPr>
          <w:p w14:paraId="15E8EC47" w14:textId="155EE371" w:rsidR="00E75151" w:rsidRPr="00E75151" w:rsidRDefault="00E75151" w:rsidP="00E75151">
            <w:pPr>
              <w:spacing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 xml:space="preserve">Минутка мудрости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75151">
              <w:rPr>
                <w:rFonts w:ascii="Times New Roman" w:hAnsi="Times New Roman"/>
                <w:sz w:val="28"/>
                <w:szCs w:val="28"/>
              </w:rPr>
              <w:t>«Музыка – лекарство для души»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BD1A64" w14:textId="1ECAEEF9" w:rsidR="00E75151" w:rsidRPr="00E75151" w:rsidRDefault="00E75151" w:rsidP="00E751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br/>
              <w:t>9.10 – 9.15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14:paraId="6A3E8253" w14:textId="77777777" w:rsidR="00E75151" w:rsidRPr="00E75151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 xml:space="preserve">ГУО «Средняя школа </w:t>
            </w:r>
          </w:p>
          <w:p w14:paraId="7B1A8902" w14:textId="77777777" w:rsidR="00E75151" w:rsidRPr="00E75151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 xml:space="preserve">№44 г. Витебска», </w:t>
            </w:r>
          </w:p>
          <w:p w14:paraId="28AA2374" w14:textId="44071048" w:rsidR="00E75151" w:rsidRPr="00E75151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>(рекреация 2-го этажа мл.корпуса)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21EEAAA" w14:textId="5E086C0D" w:rsidR="00E75151" w:rsidRPr="00E75151" w:rsidRDefault="00E75151" w:rsidP="00E75151">
            <w:pPr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171D4737" w14:textId="04261D05" w:rsidR="00E75151" w:rsidRPr="00E75151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151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</w:tc>
      </w:tr>
      <w:tr w:rsidR="006A2321" w:rsidRPr="009A00FF" w14:paraId="77FC2164" w14:textId="77777777" w:rsidTr="00B07D22">
        <w:trPr>
          <w:trHeight w:val="1252"/>
        </w:trPr>
        <w:tc>
          <w:tcPr>
            <w:tcW w:w="4537" w:type="dxa"/>
            <w:tcBorders>
              <w:top w:val="single" w:sz="4" w:space="0" w:color="auto"/>
            </w:tcBorders>
          </w:tcPr>
          <w:p w14:paraId="390B6F57" w14:textId="3B259AEA" w:rsidR="006A2321" w:rsidRPr="00E75151" w:rsidRDefault="006A2321" w:rsidP="006A2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Новогодняя викторина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DA33FA">
              <w:rPr>
                <w:rFonts w:ascii="Times New Roman" w:hAnsi="Times New Roman"/>
                <w:sz w:val="28"/>
                <w:szCs w:val="28"/>
              </w:rPr>
              <w:t>Кто знает всё про Н</w:t>
            </w:r>
            <w:bookmarkStart w:id="0" w:name="_GoBack"/>
            <w:bookmarkEnd w:id="0"/>
            <w:r w:rsidRPr="00E75151">
              <w:rPr>
                <w:rFonts w:ascii="Times New Roman" w:hAnsi="Times New Roman"/>
                <w:sz w:val="28"/>
                <w:szCs w:val="28"/>
              </w:rPr>
              <w:t>овый год</w:t>
            </w:r>
            <w:r>
              <w:rPr>
                <w:rFonts w:ascii="Times New Roman" w:hAnsi="Times New Roman"/>
                <w:sz w:val="28"/>
                <w:szCs w:val="28"/>
              </w:rPr>
              <w:t>?»/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75151">
              <w:rPr>
                <w:rFonts w:ascii="Times New Roman" w:hAnsi="Times New Roman"/>
                <w:sz w:val="28"/>
                <w:szCs w:val="28"/>
              </w:rPr>
              <w:t>Подготовка к закрытию лагерной смены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BB2EA8" w14:textId="51FA5A5D" w:rsidR="006A2321" w:rsidRPr="00E75151" w:rsidRDefault="006A2321" w:rsidP="006A23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A2321"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3242" w:type="dxa"/>
          </w:tcPr>
          <w:p w14:paraId="5F09B9F8" w14:textId="77777777" w:rsidR="006A2321" w:rsidRPr="00D97DDA" w:rsidRDefault="006A2321" w:rsidP="006A23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133054CF" w14:textId="77777777" w:rsidR="006A2321" w:rsidRDefault="006A2321" w:rsidP="006A232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>№44 г. Витебска», игровые комнаты</w:t>
            </w:r>
            <w:r>
              <w:rPr>
                <w:rFonts w:ascii="Times New Roman" w:hAnsi="Times New Roman"/>
                <w:sz w:val="28"/>
                <w:szCs w:val="30"/>
              </w:rPr>
              <w:t>/</w:t>
            </w:r>
          </w:p>
          <w:p w14:paraId="55F99289" w14:textId="40324A63" w:rsidR="006A2321" w:rsidRPr="00E75151" w:rsidRDefault="006A2321" w:rsidP="006A2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30"/>
              </w:rPr>
              <w:t>актовый зал</w:t>
            </w:r>
          </w:p>
        </w:tc>
        <w:tc>
          <w:tcPr>
            <w:tcW w:w="1728" w:type="dxa"/>
          </w:tcPr>
          <w:p w14:paraId="627771C0" w14:textId="645C92DA" w:rsidR="006A2321" w:rsidRPr="00E75151" w:rsidRDefault="006A2321" w:rsidP="006A2321">
            <w:pPr>
              <w:rPr>
                <w:rFonts w:ascii="Times New Roman" w:hAnsi="Times New Roman"/>
                <w:sz w:val="28"/>
                <w:szCs w:val="28"/>
              </w:rPr>
            </w:pPr>
            <w:r w:rsidRPr="00D97DDA">
              <w:rPr>
                <w:rFonts w:ascii="Times New Roman" w:hAnsi="Times New Roman"/>
                <w:sz w:val="28"/>
                <w:szCs w:val="28"/>
              </w:rPr>
              <w:t>1, 2 отряды</w:t>
            </w:r>
          </w:p>
        </w:tc>
        <w:tc>
          <w:tcPr>
            <w:tcW w:w="3808" w:type="dxa"/>
            <w:tcBorders>
              <w:top w:val="single" w:sz="4" w:space="0" w:color="auto"/>
            </w:tcBorders>
          </w:tcPr>
          <w:p w14:paraId="1B53C6BE" w14:textId="0435183A" w:rsidR="006A2321" w:rsidRPr="00E75151" w:rsidRDefault="006A2321" w:rsidP="006A23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21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музыкальный работник</w:t>
            </w:r>
          </w:p>
        </w:tc>
      </w:tr>
      <w:tr w:rsidR="00E75151" w:rsidRPr="009A00FF" w14:paraId="5F91FA10" w14:textId="77777777" w:rsidTr="00461E6B">
        <w:trPr>
          <w:trHeight w:val="746"/>
        </w:trPr>
        <w:tc>
          <w:tcPr>
            <w:tcW w:w="4537" w:type="dxa"/>
          </w:tcPr>
          <w:p w14:paraId="46305BB2" w14:textId="2C5B9DC6" w:rsidR="00E75151" w:rsidRPr="00E75151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Подвижные игры на свежем воздухе</w:t>
            </w:r>
          </w:p>
        </w:tc>
        <w:tc>
          <w:tcPr>
            <w:tcW w:w="2126" w:type="dxa"/>
          </w:tcPr>
          <w:p w14:paraId="483A84A5" w14:textId="51C08687" w:rsidR="00E75151" w:rsidRPr="00E75151" w:rsidRDefault="00E75151" w:rsidP="00E7515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br/>
            </w:r>
            <w:r w:rsidRPr="00766A75">
              <w:rPr>
                <w:rFonts w:ascii="Times New Roman" w:hAnsi="Times New Roman"/>
                <w:sz w:val="28"/>
                <w:szCs w:val="30"/>
              </w:rPr>
              <w:t>1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2.00 </w:t>
            </w:r>
            <w:r w:rsidRPr="006818B0">
              <w:rPr>
                <w:rFonts w:ascii="Times New Roman" w:hAnsi="Times New Roman"/>
                <w:sz w:val="28"/>
                <w:szCs w:val="28"/>
              </w:rPr>
              <w:t>–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 xml:space="preserve"> 13.00</w:t>
            </w:r>
          </w:p>
        </w:tc>
        <w:tc>
          <w:tcPr>
            <w:tcW w:w="3242" w:type="dxa"/>
          </w:tcPr>
          <w:p w14:paraId="61F5BB76" w14:textId="77777777" w:rsidR="00E75151" w:rsidRPr="00766A75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07FF84A3" w14:textId="2B259694" w:rsidR="00E75151" w:rsidRPr="00E75151" w:rsidRDefault="00E75151" w:rsidP="00E75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 xml:space="preserve">№44 г. Витебска», школьный двор </w:t>
            </w:r>
            <w:r w:rsidRPr="00AA6514">
              <w:rPr>
                <w:rFonts w:ascii="Times New Roman" w:hAnsi="Times New Roman"/>
                <w:sz w:val="28"/>
                <w:szCs w:val="30"/>
              </w:rPr>
              <w:t>(рекреация 2-го этажа мл. корпуса)</w:t>
            </w:r>
          </w:p>
        </w:tc>
        <w:tc>
          <w:tcPr>
            <w:tcW w:w="1728" w:type="dxa"/>
          </w:tcPr>
          <w:p w14:paraId="70901AC2" w14:textId="5C0E7724" w:rsidR="00E75151" w:rsidRPr="00E75151" w:rsidRDefault="00E75151" w:rsidP="00E75151">
            <w:pPr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766A75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635F717F" w14:textId="31FD95F1" w:rsidR="00E75151" w:rsidRPr="00E75151" w:rsidRDefault="00E75151" w:rsidP="00E7515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A75">
              <w:rPr>
                <w:rFonts w:ascii="Times New Roman" w:hAnsi="Times New Roman"/>
                <w:sz w:val="28"/>
                <w:szCs w:val="30"/>
              </w:rPr>
              <w:t>Воспитатели</w:t>
            </w:r>
          </w:p>
        </w:tc>
      </w:tr>
      <w:tr w:rsidR="006A2321" w:rsidRPr="009A00FF" w14:paraId="435EF290" w14:textId="77777777" w:rsidTr="006818B0">
        <w:trPr>
          <w:trHeight w:val="746"/>
        </w:trPr>
        <w:tc>
          <w:tcPr>
            <w:tcW w:w="4537" w:type="dxa"/>
          </w:tcPr>
          <w:p w14:paraId="088D0454" w14:textId="1BE58803" w:rsidR="006A2321" w:rsidRPr="00091699" w:rsidRDefault="006A2321" w:rsidP="006A2321">
            <w:pPr>
              <w:spacing w:line="240" w:lineRule="auto"/>
              <w:jc w:val="both"/>
              <w:rPr>
                <w:rFonts w:ascii="Times New Roman" w:hAnsi="Times New Roman"/>
                <w:color w:val="7030A0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 xml:space="preserve">Закрытие </w:t>
            </w:r>
            <w:r w:rsidRPr="003A7E89">
              <w:rPr>
                <w:rFonts w:ascii="Times New Roman" w:hAnsi="Times New Roman"/>
                <w:sz w:val="28"/>
                <w:szCs w:val="30"/>
              </w:rPr>
              <w:t>лагерной смены</w:t>
            </w:r>
          </w:p>
        </w:tc>
        <w:tc>
          <w:tcPr>
            <w:tcW w:w="2126" w:type="dxa"/>
          </w:tcPr>
          <w:p w14:paraId="24EBC124" w14:textId="7AC1DE0A" w:rsidR="006A2321" w:rsidRDefault="006A2321" w:rsidP="006A2321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5151">
              <w:rPr>
                <w:rFonts w:ascii="Times New Roman" w:hAnsi="Times New Roman"/>
                <w:sz w:val="28"/>
                <w:szCs w:val="30"/>
              </w:rPr>
              <w:t>14.00 – 15.00</w:t>
            </w:r>
          </w:p>
        </w:tc>
        <w:tc>
          <w:tcPr>
            <w:tcW w:w="3242" w:type="dxa"/>
          </w:tcPr>
          <w:p w14:paraId="7A6D50D2" w14:textId="77777777" w:rsidR="006A2321" w:rsidRPr="003A7E89" w:rsidRDefault="006A2321" w:rsidP="006A2321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 xml:space="preserve">ГУО «Средняя школа </w:t>
            </w:r>
          </w:p>
          <w:p w14:paraId="035D4585" w14:textId="4EC28605" w:rsidR="006A2321" w:rsidRPr="009A00FF" w:rsidRDefault="006A2321" w:rsidP="006A23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№44 г. Витебска», актовый зал</w:t>
            </w:r>
          </w:p>
        </w:tc>
        <w:tc>
          <w:tcPr>
            <w:tcW w:w="1728" w:type="dxa"/>
          </w:tcPr>
          <w:p w14:paraId="2C409EB7" w14:textId="179C3FDE" w:rsidR="006A2321" w:rsidRPr="009A00FF" w:rsidRDefault="006A2321" w:rsidP="006A232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>1,</w:t>
            </w:r>
            <w:r>
              <w:rPr>
                <w:rFonts w:ascii="Times New Roman" w:hAnsi="Times New Roman"/>
                <w:sz w:val="28"/>
                <w:szCs w:val="30"/>
              </w:rPr>
              <w:t xml:space="preserve"> </w:t>
            </w:r>
            <w:r w:rsidRPr="003A7E89">
              <w:rPr>
                <w:rFonts w:ascii="Times New Roman" w:hAnsi="Times New Roman"/>
                <w:sz w:val="28"/>
                <w:szCs w:val="30"/>
              </w:rPr>
              <w:t>2 отряды</w:t>
            </w:r>
          </w:p>
        </w:tc>
        <w:tc>
          <w:tcPr>
            <w:tcW w:w="3808" w:type="dxa"/>
          </w:tcPr>
          <w:p w14:paraId="46158A14" w14:textId="604AD727" w:rsidR="006A2321" w:rsidRPr="009A00FF" w:rsidRDefault="006A2321" w:rsidP="006A2321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A7E89">
              <w:rPr>
                <w:rFonts w:ascii="Times New Roman" w:hAnsi="Times New Roman"/>
                <w:sz w:val="28"/>
                <w:szCs w:val="30"/>
              </w:rPr>
              <w:t>Организатор, музыкальный работник, воспитатели</w:t>
            </w:r>
          </w:p>
        </w:tc>
      </w:tr>
    </w:tbl>
    <w:p w14:paraId="255272BA" w14:textId="77777777" w:rsidR="00F14EEC" w:rsidRDefault="00F14EEC" w:rsidP="00173619">
      <w:pPr>
        <w:jc w:val="both"/>
        <w:rPr>
          <w:rFonts w:ascii="Times New Roman" w:hAnsi="Times New Roman"/>
          <w:sz w:val="30"/>
          <w:szCs w:val="30"/>
        </w:rPr>
      </w:pPr>
    </w:p>
    <w:p w14:paraId="670807FC" w14:textId="024A1A23" w:rsidR="00B060F7" w:rsidRPr="009A00FF" w:rsidRDefault="00B060F7" w:rsidP="00173619">
      <w:pPr>
        <w:jc w:val="both"/>
        <w:rPr>
          <w:rFonts w:ascii="Times New Roman" w:hAnsi="Times New Roman"/>
          <w:b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Заме</w:t>
      </w:r>
      <w:r w:rsidR="004278CB">
        <w:rPr>
          <w:rFonts w:ascii="Times New Roman" w:hAnsi="Times New Roman"/>
          <w:sz w:val="30"/>
          <w:szCs w:val="30"/>
        </w:rPr>
        <w:t>ститель директора по воспитатель</w:t>
      </w:r>
      <w:r w:rsidR="005C59F1" w:rsidRPr="009A00FF">
        <w:rPr>
          <w:rFonts w:ascii="Times New Roman" w:hAnsi="Times New Roman"/>
          <w:sz w:val="30"/>
          <w:szCs w:val="30"/>
        </w:rPr>
        <w:t>ной</w:t>
      </w:r>
      <w:r w:rsidRPr="009A00FF">
        <w:rPr>
          <w:rFonts w:ascii="Times New Roman" w:hAnsi="Times New Roman"/>
          <w:sz w:val="30"/>
          <w:szCs w:val="30"/>
        </w:rPr>
        <w:t xml:space="preserve"> работе                                                                       </w:t>
      </w:r>
      <w:r w:rsidR="00DC2643">
        <w:rPr>
          <w:rFonts w:ascii="Times New Roman" w:hAnsi="Times New Roman"/>
          <w:sz w:val="30"/>
          <w:szCs w:val="30"/>
        </w:rPr>
        <w:t>О.В. Илье</w:t>
      </w:r>
      <w:r w:rsidR="00AA6514">
        <w:rPr>
          <w:rFonts w:ascii="Times New Roman" w:hAnsi="Times New Roman"/>
          <w:sz w:val="30"/>
          <w:szCs w:val="30"/>
        </w:rPr>
        <w:t>нкова</w:t>
      </w:r>
    </w:p>
    <w:p w14:paraId="3A273426" w14:textId="77777777" w:rsidR="00B060F7" w:rsidRPr="009A00FF" w:rsidRDefault="00B060F7" w:rsidP="00173619">
      <w:pPr>
        <w:jc w:val="both"/>
        <w:rPr>
          <w:rFonts w:ascii="Times New Roman" w:hAnsi="Times New Roman"/>
          <w:sz w:val="30"/>
          <w:szCs w:val="30"/>
        </w:rPr>
        <w:sectPr w:rsidR="00B060F7" w:rsidRPr="009A00FF" w:rsidSect="00B266A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0D087B56" w14:textId="77777777" w:rsidR="00B060F7" w:rsidRPr="009A00FF" w:rsidRDefault="00B060F7" w:rsidP="0017361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lastRenderedPageBreak/>
        <w:t>СОЦИАЛЬНОЕ ПАРТНЕРСТВО</w:t>
      </w:r>
    </w:p>
    <w:p w14:paraId="19704A71" w14:textId="435AA57D" w:rsidR="00583867" w:rsidRPr="007C5754" w:rsidRDefault="00583867" w:rsidP="007C5754">
      <w:pPr>
        <w:pStyle w:val="2"/>
        <w:shd w:val="clear" w:color="auto" w:fill="FCFBF8"/>
        <w:spacing w:before="0" w:beforeAutospacing="0" w:after="0" w:afterAutospacing="0"/>
        <w:textAlignment w:val="baseline"/>
        <w:rPr>
          <w:rFonts w:ascii="Lobster" w:hAnsi="Lobster"/>
          <w:b w:val="0"/>
          <w:bCs w:val="0"/>
          <w:sz w:val="65"/>
          <w:szCs w:val="65"/>
        </w:rPr>
      </w:pPr>
      <w:r w:rsidRPr="007C5754">
        <w:rPr>
          <w:b w:val="0"/>
          <w:sz w:val="30"/>
          <w:szCs w:val="30"/>
        </w:rPr>
        <w:t>1.</w:t>
      </w:r>
      <w:r w:rsidR="007C5754" w:rsidRPr="007C5754">
        <w:rPr>
          <w:b w:val="0"/>
          <w:bCs w:val="0"/>
          <w:sz w:val="30"/>
          <w:szCs w:val="30"/>
        </w:rPr>
        <w:t xml:space="preserve"> </w:t>
      </w:r>
      <w:r w:rsidR="007B3A4F" w:rsidRPr="007B3A4F">
        <w:rPr>
          <w:b w:val="0"/>
          <w:bCs w:val="0"/>
          <w:sz w:val="30"/>
          <w:szCs w:val="30"/>
        </w:rPr>
        <w:t>ЦГБ им М. Горького</w:t>
      </w:r>
    </w:p>
    <w:p w14:paraId="03E48D5F" w14:textId="026AD226" w:rsidR="00583867" w:rsidRDefault="00583867" w:rsidP="007C57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A00FF">
        <w:rPr>
          <w:rFonts w:ascii="Times New Roman" w:hAnsi="Times New Roman"/>
          <w:sz w:val="30"/>
          <w:szCs w:val="30"/>
        </w:rPr>
        <w:t>2.</w:t>
      </w:r>
      <w:r w:rsidR="00E91798">
        <w:rPr>
          <w:rFonts w:ascii="Times New Roman" w:hAnsi="Times New Roman"/>
          <w:sz w:val="30"/>
          <w:szCs w:val="30"/>
        </w:rPr>
        <w:t xml:space="preserve"> </w:t>
      </w:r>
      <w:r w:rsidR="00817E5F">
        <w:rPr>
          <w:rFonts w:ascii="Times New Roman" w:hAnsi="Times New Roman"/>
          <w:sz w:val="30"/>
          <w:szCs w:val="30"/>
        </w:rPr>
        <w:t>Учреждение культуры «</w:t>
      </w:r>
      <w:r w:rsidRPr="009A00FF">
        <w:rPr>
          <w:rFonts w:ascii="Times New Roman" w:hAnsi="Times New Roman"/>
          <w:sz w:val="30"/>
          <w:szCs w:val="30"/>
        </w:rPr>
        <w:t xml:space="preserve">Дом </w:t>
      </w:r>
      <w:r w:rsidR="00C350D6">
        <w:rPr>
          <w:rFonts w:ascii="Times New Roman" w:hAnsi="Times New Roman"/>
          <w:sz w:val="30"/>
          <w:szCs w:val="30"/>
        </w:rPr>
        <w:t>К</w:t>
      </w:r>
      <w:r w:rsidRPr="009A00FF">
        <w:rPr>
          <w:rFonts w:ascii="Times New Roman" w:hAnsi="Times New Roman"/>
          <w:sz w:val="30"/>
          <w:szCs w:val="30"/>
        </w:rPr>
        <w:t>ино</w:t>
      </w:r>
      <w:r w:rsidR="00817E5F">
        <w:rPr>
          <w:rFonts w:ascii="Times New Roman" w:hAnsi="Times New Roman"/>
          <w:sz w:val="30"/>
          <w:szCs w:val="30"/>
        </w:rPr>
        <w:t>»</w:t>
      </w:r>
    </w:p>
    <w:p w14:paraId="6F673D55" w14:textId="484291B5" w:rsidR="00103B9E" w:rsidRPr="009A00FF" w:rsidRDefault="00103B9E" w:rsidP="007C57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Школьная библиотека</w:t>
      </w:r>
    </w:p>
    <w:p w14:paraId="49BCF766" w14:textId="77777777" w:rsidR="00B060F7" w:rsidRPr="009A00FF" w:rsidRDefault="00B060F7" w:rsidP="0017361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7256EC7" w14:textId="79F26FBD" w:rsidR="00760A34" w:rsidRDefault="00760A34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264750DE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2CA97FA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0F68A91D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6DFDE5FE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5EF4B1D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71E29144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4087D7A8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776DFA66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2512D9A8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0911F521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A05E028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E2C3249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827B850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54A1C9DB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2091C76C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6D60E4F2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4F0084E4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5DA287C7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0E9D1445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3DE67BB5" w14:textId="77777777" w:rsidR="00103B9E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p w14:paraId="4DC7C6B9" w14:textId="77777777" w:rsidR="00103B9E" w:rsidRPr="00150FEE" w:rsidRDefault="00103B9E" w:rsidP="00103B9E">
      <w:pPr>
        <w:tabs>
          <w:tab w:val="left" w:pos="3740"/>
        </w:tabs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 w:rsidRPr="00150FEE">
        <w:rPr>
          <w:rFonts w:ascii="Times New Roman" w:hAnsi="Times New Roman"/>
          <w:sz w:val="30"/>
          <w:szCs w:val="30"/>
        </w:rPr>
        <w:lastRenderedPageBreak/>
        <w:t>УТВЕРЖДАЮ</w:t>
      </w:r>
    </w:p>
    <w:p w14:paraId="041F7F1A" w14:textId="2D27C411" w:rsidR="00103B9E" w:rsidRPr="00150FEE" w:rsidRDefault="00103B9E" w:rsidP="00103B9E">
      <w:pPr>
        <w:tabs>
          <w:tab w:val="left" w:pos="3740"/>
        </w:tabs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 w:rsidRPr="00150FEE">
        <w:rPr>
          <w:rFonts w:ascii="Times New Roman" w:hAnsi="Times New Roman"/>
          <w:sz w:val="30"/>
          <w:szCs w:val="30"/>
        </w:rPr>
        <w:t>Директор ГУО «Средняя школа №</w:t>
      </w:r>
      <w:r w:rsidR="005548DE">
        <w:rPr>
          <w:rFonts w:ascii="Times New Roman" w:hAnsi="Times New Roman"/>
          <w:sz w:val="30"/>
          <w:szCs w:val="30"/>
        </w:rPr>
        <w:t xml:space="preserve"> </w:t>
      </w:r>
      <w:r w:rsidRPr="00150FEE">
        <w:rPr>
          <w:rFonts w:ascii="Times New Roman" w:hAnsi="Times New Roman"/>
          <w:sz w:val="30"/>
          <w:szCs w:val="30"/>
        </w:rPr>
        <w:t>44 г. Витебска»</w:t>
      </w:r>
    </w:p>
    <w:p w14:paraId="475BBE65" w14:textId="77777777" w:rsidR="00103B9E" w:rsidRPr="00150FEE" w:rsidRDefault="00103B9E" w:rsidP="00103B9E">
      <w:pPr>
        <w:tabs>
          <w:tab w:val="left" w:pos="3740"/>
        </w:tabs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 w:rsidRPr="00150FEE">
        <w:rPr>
          <w:rFonts w:ascii="Times New Roman" w:hAnsi="Times New Roman"/>
          <w:sz w:val="30"/>
          <w:szCs w:val="30"/>
        </w:rPr>
        <w:t>____________ Е.Т. Мирзабекян</w:t>
      </w:r>
    </w:p>
    <w:p w14:paraId="25A3FA24" w14:textId="0E9E9771" w:rsidR="00103B9E" w:rsidRPr="00150FEE" w:rsidRDefault="00103B9E" w:rsidP="00103B9E">
      <w:pPr>
        <w:tabs>
          <w:tab w:val="left" w:pos="3740"/>
        </w:tabs>
        <w:spacing w:after="0" w:line="240" w:lineRule="auto"/>
        <w:ind w:left="5103"/>
        <w:rPr>
          <w:rFonts w:ascii="Times New Roman" w:hAnsi="Times New Roman"/>
          <w:sz w:val="30"/>
          <w:szCs w:val="30"/>
        </w:rPr>
      </w:pPr>
      <w:r w:rsidRPr="00150FEE">
        <w:rPr>
          <w:rFonts w:ascii="Times New Roman" w:hAnsi="Times New Roman"/>
          <w:sz w:val="30"/>
          <w:szCs w:val="30"/>
        </w:rPr>
        <w:t>«___» ______________202</w:t>
      </w:r>
      <w:r w:rsidR="007B3A4F">
        <w:rPr>
          <w:rFonts w:ascii="Times New Roman" w:hAnsi="Times New Roman"/>
          <w:sz w:val="30"/>
          <w:szCs w:val="30"/>
        </w:rPr>
        <w:t>4</w:t>
      </w:r>
      <w:r w:rsidRPr="00150FEE">
        <w:rPr>
          <w:rFonts w:ascii="Times New Roman" w:hAnsi="Times New Roman"/>
          <w:sz w:val="30"/>
          <w:szCs w:val="30"/>
        </w:rPr>
        <w:t xml:space="preserve"> года</w:t>
      </w:r>
    </w:p>
    <w:p w14:paraId="1EBFFB91" w14:textId="77777777" w:rsidR="00103B9E" w:rsidRPr="00150FEE" w:rsidRDefault="00103B9E" w:rsidP="00103B9E">
      <w:pPr>
        <w:tabs>
          <w:tab w:val="left" w:pos="374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46229DE7" w14:textId="77777777" w:rsidR="00103B9E" w:rsidRPr="00150FEE" w:rsidRDefault="00103B9E" w:rsidP="00103B9E">
      <w:pPr>
        <w:tabs>
          <w:tab w:val="left" w:pos="374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3910718C" w14:textId="77777777" w:rsidR="00103B9E" w:rsidRPr="00150FE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6E0DE67" w14:textId="77777777" w:rsidR="00103B9E" w:rsidRPr="005548D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548DE">
        <w:rPr>
          <w:rFonts w:ascii="Times New Roman" w:hAnsi="Times New Roman"/>
          <w:sz w:val="30"/>
          <w:szCs w:val="30"/>
        </w:rPr>
        <w:t xml:space="preserve">Режим дня </w:t>
      </w:r>
    </w:p>
    <w:p w14:paraId="3BC0E764" w14:textId="77777777" w:rsidR="00103B9E" w:rsidRPr="005548D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548DE">
        <w:rPr>
          <w:rFonts w:ascii="Times New Roman" w:hAnsi="Times New Roman"/>
          <w:sz w:val="30"/>
          <w:szCs w:val="30"/>
        </w:rPr>
        <w:t xml:space="preserve"> оздоровительного лагеря дневного пребывания «Радуга» </w:t>
      </w:r>
    </w:p>
    <w:p w14:paraId="7279B63A" w14:textId="2F43750A" w:rsidR="00103B9E" w:rsidRPr="005548DE" w:rsidRDefault="005548D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103B9E" w:rsidRPr="005548DE">
        <w:rPr>
          <w:rFonts w:ascii="Times New Roman" w:hAnsi="Times New Roman"/>
          <w:sz w:val="30"/>
          <w:szCs w:val="30"/>
        </w:rPr>
        <w:t xml:space="preserve">осударственного учреждения образования </w:t>
      </w:r>
    </w:p>
    <w:p w14:paraId="4250B32D" w14:textId="7AF585DB" w:rsidR="00103B9E" w:rsidRPr="005548D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548DE">
        <w:rPr>
          <w:rFonts w:ascii="Times New Roman" w:hAnsi="Times New Roman"/>
          <w:sz w:val="30"/>
          <w:szCs w:val="30"/>
        </w:rPr>
        <w:t>«Средняя школа № 44 г.</w:t>
      </w:r>
      <w:r w:rsidR="00DB4D87" w:rsidRPr="005548DE">
        <w:rPr>
          <w:rFonts w:ascii="Times New Roman" w:hAnsi="Times New Roman"/>
          <w:sz w:val="30"/>
          <w:szCs w:val="30"/>
        </w:rPr>
        <w:t xml:space="preserve"> </w:t>
      </w:r>
      <w:r w:rsidRPr="005548DE">
        <w:rPr>
          <w:rFonts w:ascii="Times New Roman" w:hAnsi="Times New Roman"/>
          <w:sz w:val="30"/>
          <w:szCs w:val="30"/>
        </w:rPr>
        <w:t>Витебска»</w:t>
      </w:r>
    </w:p>
    <w:p w14:paraId="2CF6929A" w14:textId="64931E12" w:rsidR="00103B9E" w:rsidRPr="005548D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548DE">
        <w:rPr>
          <w:rFonts w:ascii="Times New Roman" w:hAnsi="Times New Roman"/>
          <w:sz w:val="30"/>
          <w:szCs w:val="30"/>
        </w:rPr>
        <w:t>на период с 26.12.</w:t>
      </w:r>
      <w:r w:rsidR="00DB4D87" w:rsidRPr="005548DE">
        <w:rPr>
          <w:rFonts w:ascii="Times New Roman" w:hAnsi="Times New Roman"/>
          <w:sz w:val="30"/>
          <w:szCs w:val="30"/>
        </w:rPr>
        <w:t>2024 – 31.12.2024</w:t>
      </w:r>
    </w:p>
    <w:p w14:paraId="0A62DBD7" w14:textId="77777777" w:rsidR="00103B9E" w:rsidRPr="005548DE" w:rsidRDefault="00103B9E" w:rsidP="00103B9E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D987BEF" w14:textId="77777777" w:rsidR="00103B9E" w:rsidRPr="005548DE" w:rsidRDefault="00103B9E" w:rsidP="00103B9E">
      <w:pPr>
        <w:tabs>
          <w:tab w:val="left" w:pos="3740"/>
        </w:tabs>
        <w:spacing w:after="0" w:line="240" w:lineRule="auto"/>
        <w:ind w:left="1560" w:hanging="284"/>
        <w:rPr>
          <w:rFonts w:ascii="Times New Roman" w:hAnsi="Times New Roman"/>
          <w:sz w:val="30"/>
          <w:szCs w:val="30"/>
        </w:rPr>
      </w:pPr>
    </w:p>
    <w:p w14:paraId="2DD73579" w14:textId="77777777" w:rsidR="00103B9E" w:rsidRPr="005548DE" w:rsidRDefault="00103B9E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8.30 – 9.00</w:t>
      </w:r>
      <w:r w:rsidRPr="005548DE">
        <w:rPr>
          <w:rFonts w:ascii="Times New Roman" w:eastAsia="Calibri" w:hAnsi="Times New Roman"/>
          <w:sz w:val="30"/>
          <w:szCs w:val="30"/>
        </w:rPr>
        <w:tab/>
        <w:t>приход детей</w:t>
      </w:r>
    </w:p>
    <w:p w14:paraId="342B3EE5" w14:textId="3A913CF7" w:rsidR="00103B9E" w:rsidRPr="005548DE" w:rsidRDefault="007B3A4F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9.0</w:t>
      </w:r>
      <w:r w:rsidR="00C350D6" w:rsidRPr="005548DE">
        <w:rPr>
          <w:rFonts w:ascii="Times New Roman" w:eastAsia="Calibri" w:hAnsi="Times New Roman"/>
          <w:sz w:val="30"/>
          <w:szCs w:val="30"/>
        </w:rPr>
        <w:t>0</w:t>
      </w:r>
      <w:r w:rsidR="00103B9E" w:rsidRPr="005548DE">
        <w:rPr>
          <w:rFonts w:ascii="Times New Roman" w:eastAsia="Calibri" w:hAnsi="Times New Roman"/>
          <w:sz w:val="30"/>
          <w:szCs w:val="30"/>
        </w:rPr>
        <w:t xml:space="preserve"> – 9.</w:t>
      </w:r>
      <w:r w:rsidRPr="005548DE">
        <w:rPr>
          <w:rFonts w:ascii="Times New Roman" w:eastAsia="Calibri" w:hAnsi="Times New Roman"/>
          <w:sz w:val="30"/>
          <w:szCs w:val="30"/>
        </w:rPr>
        <w:t>1</w:t>
      </w:r>
      <w:r w:rsidR="00C350D6" w:rsidRPr="005548DE">
        <w:rPr>
          <w:rFonts w:ascii="Times New Roman" w:eastAsia="Calibri" w:hAnsi="Times New Roman"/>
          <w:sz w:val="30"/>
          <w:szCs w:val="30"/>
        </w:rPr>
        <w:t>0</w:t>
      </w:r>
      <w:r w:rsidR="00103B9E" w:rsidRPr="005548DE">
        <w:rPr>
          <w:rFonts w:ascii="Times New Roman" w:eastAsia="Calibri" w:hAnsi="Times New Roman"/>
          <w:sz w:val="30"/>
          <w:szCs w:val="30"/>
        </w:rPr>
        <w:tab/>
        <w:t>утренняя зарядка</w:t>
      </w:r>
    </w:p>
    <w:p w14:paraId="7A18AC28" w14:textId="5A45B006" w:rsidR="00103B9E" w:rsidRPr="005548DE" w:rsidRDefault="00103B9E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9.</w:t>
      </w:r>
      <w:r w:rsidR="007B3A4F" w:rsidRPr="005548DE">
        <w:rPr>
          <w:rFonts w:ascii="Times New Roman" w:eastAsia="Calibri" w:hAnsi="Times New Roman"/>
          <w:sz w:val="30"/>
          <w:szCs w:val="30"/>
        </w:rPr>
        <w:t>1</w:t>
      </w:r>
      <w:r w:rsidR="00C350D6" w:rsidRPr="005548DE">
        <w:rPr>
          <w:rFonts w:ascii="Times New Roman" w:eastAsia="Calibri" w:hAnsi="Times New Roman"/>
          <w:sz w:val="30"/>
          <w:szCs w:val="30"/>
        </w:rPr>
        <w:t>0</w:t>
      </w:r>
      <w:r w:rsidRPr="005548DE">
        <w:rPr>
          <w:rFonts w:ascii="Times New Roman" w:eastAsia="Calibri" w:hAnsi="Times New Roman"/>
          <w:sz w:val="30"/>
          <w:szCs w:val="30"/>
        </w:rPr>
        <w:t xml:space="preserve"> – 9.</w:t>
      </w:r>
      <w:r w:rsidR="00C350D6" w:rsidRPr="005548DE">
        <w:rPr>
          <w:rFonts w:ascii="Times New Roman" w:eastAsia="Calibri" w:hAnsi="Times New Roman"/>
          <w:sz w:val="30"/>
          <w:szCs w:val="30"/>
        </w:rPr>
        <w:t>15</w:t>
      </w:r>
      <w:r w:rsidRPr="005548DE">
        <w:rPr>
          <w:rFonts w:ascii="Times New Roman" w:eastAsia="Calibri" w:hAnsi="Times New Roman"/>
          <w:sz w:val="30"/>
          <w:szCs w:val="30"/>
        </w:rPr>
        <w:tab/>
        <w:t>линейка</w:t>
      </w:r>
    </w:p>
    <w:p w14:paraId="1F9179FD" w14:textId="768CE532" w:rsidR="00103B9E" w:rsidRPr="005548DE" w:rsidRDefault="00103B9E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9.</w:t>
      </w:r>
      <w:r w:rsidR="00C350D6" w:rsidRPr="005548DE">
        <w:rPr>
          <w:rFonts w:ascii="Times New Roman" w:eastAsia="Calibri" w:hAnsi="Times New Roman"/>
          <w:sz w:val="30"/>
          <w:szCs w:val="30"/>
        </w:rPr>
        <w:t>15</w:t>
      </w:r>
      <w:r w:rsidRPr="005548DE">
        <w:rPr>
          <w:rFonts w:ascii="Times New Roman" w:eastAsia="Calibri" w:hAnsi="Times New Roman"/>
          <w:sz w:val="30"/>
          <w:szCs w:val="30"/>
        </w:rPr>
        <w:t xml:space="preserve"> – </w:t>
      </w:r>
      <w:r w:rsidR="00C350D6" w:rsidRPr="005548DE">
        <w:rPr>
          <w:rFonts w:ascii="Times New Roman" w:eastAsia="Calibri" w:hAnsi="Times New Roman"/>
          <w:sz w:val="30"/>
          <w:szCs w:val="30"/>
        </w:rPr>
        <w:t>9.45</w:t>
      </w:r>
      <w:r w:rsidRPr="005548DE">
        <w:rPr>
          <w:rFonts w:ascii="Times New Roman" w:eastAsia="Calibri" w:hAnsi="Times New Roman"/>
          <w:sz w:val="30"/>
          <w:szCs w:val="30"/>
        </w:rPr>
        <w:tab/>
        <w:t>подготовка к завтраку, завтрак</w:t>
      </w:r>
    </w:p>
    <w:p w14:paraId="7C77EECB" w14:textId="792DBE4A" w:rsidR="00C350D6" w:rsidRPr="005548DE" w:rsidRDefault="00407169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10</w:t>
      </w:r>
      <w:r w:rsidR="00103B9E" w:rsidRPr="005548DE">
        <w:rPr>
          <w:rFonts w:ascii="Times New Roman" w:eastAsia="Calibri" w:hAnsi="Times New Roman"/>
          <w:sz w:val="30"/>
          <w:szCs w:val="30"/>
        </w:rPr>
        <w:t>.</w:t>
      </w:r>
      <w:r w:rsidR="00B51AC2" w:rsidRPr="005548DE">
        <w:rPr>
          <w:rFonts w:ascii="Times New Roman" w:eastAsia="Calibri" w:hAnsi="Times New Roman"/>
          <w:sz w:val="30"/>
          <w:szCs w:val="30"/>
        </w:rPr>
        <w:t>00</w:t>
      </w:r>
      <w:r w:rsidR="00103B9E" w:rsidRPr="005548DE">
        <w:rPr>
          <w:rFonts w:ascii="Times New Roman" w:eastAsia="Calibri" w:hAnsi="Times New Roman"/>
          <w:sz w:val="30"/>
          <w:szCs w:val="30"/>
        </w:rPr>
        <w:t xml:space="preserve"> – </w:t>
      </w:r>
      <w:r w:rsidR="00B51AC2" w:rsidRPr="005548DE">
        <w:rPr>
          <w:rFonts w:ascii="Times New Roman" w:eastAsia="Calibri" w:hAnsi="Times New Roman"/>
          <w:sz w:val="30"/>
          <w:szCs w:val="30"/>
        </w:rPr>
        <w:t>12.00</w:t>
      </w:r>
      <w:r w:rsidR="00103B9E" w:rsidRPr="005548DE">
        <w:rPr>
          <w:rFonts w:ascii="Times New Roman" w:eastAsia="Calibri" w:hAnsi="Times New Roman"/>
          <w:sz w:val="30"/>
          <w:szCs w:val="30"/>
        </w:rPr>
        <w:tab/>
      </w:r>
      <w:r w:rsidR="00B51AC2" w:rsidRPr="005548DE">
        <w:rPr>
          <w:rFonts w:ascii="Times New Roman" w:eastAsia="Calibri" w:hAnsi="Times New Roman"/>
          <w:sz w:val="30"/>
          <w:szCs w:val="30"/>
        </w:rPr>
        <w:t xml:space="preserve">отрядные и </w:t>
      </w:r>
      <w:r w:rsidR="00103B9E" w:rsidRPr="005548DE">
        <w:rPr>
          <w:rFonts w:ascii="Times New Roman" w:eastAsia="Calibri" w:hAnsi="Times New Roman"/>
          <w:sz w:val="30"/>
          <w:szCs w:val="30"/>
        </w:rPr>
        <w:t>общелагерные мероприятия, согласно</w:t>
      </w:r>
    </w:p>
    <w:p w14:paraId="2B019157" w14:textId="0482BFCB" w:rsidR="00103B9E" w:rsidRPr="005548DE" w:rsidRDefault="00C350D6" w:rsidP="00C350D6">
      <w:pPr>
        <w:ind w:left="1700" w:firstLine="42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перспективному</w:t>
      </w:r>
      <w:r w:rsidR="00103B9E" w:rsidRPr="005548DE">
        <w:rPr>
          <w:rFonts w:ascii="Times New Roman" w:eastAsia="Calibri" w:hAnsi="Times New Roman"/>
          <w:sz w:val="30"/>
          <w:szCs w:val="30"/>
        </w:rPr>
        <w:t xml:space="preserve"> плану</w:t>
      </w:r>
    </w:p>
    <w:p w14:paraId="76317372" w14:textId="54C05208" w:rsidR="00103B9E" w:rsidRPr="005548DE" w:rsidRDefault="00407169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hAnsi="Times New Roman"/>
          <w:sz w:val="28"/>
          <w:szCs w:val="30"/>
        </w:rPr>
        <w:t xml:space="preserve">12.00 </w:t>
      </w:r>
      <w:r w:rsidRPr="005548DE">
        <w:rPr>
          <w:rFonts w:ascii="Times New Roman" w:hAnsi="Times New Roman"/>
          <w:sz w:val="28"/>
          <w:szCs w:val="28"/>
        </w:rPr>
        <w:t>–</w:t>
      </w:r>
      <w:r w:rsidRPr="005548DE">
        <w:rPr>
          <w:rFonts w:ascii="Times New Roman" w:hAnsi="Times New Roman"/>
          <w:sz w:val="28"/>
          <w:szCs w:val="30"/>
        </w:rPr>
        <w:t xml:space="preserve"> 13.00</w:t>
      </w:r>
      <w:r w:rsidR="00103B9E" w:rsidRPr="005548DE">
        <w:rPr>
          <w:rFonts w:ascii="Times New Roman" w:eastAsia="Calibri" w:hAnsi="Times New Roman"/>
          <w:sz w:val="30"/>
          <w:szCs w:val="30"/>
        </w:rPr>
        <w:tab/>
        <w:t>прогулка, игры на свежем воздухе</w:t>
      </w:r>
    </w:p>
    <w:p w14:paraId="6226C922" w14:textId="547B7F70" w:rsidR="00103B9E" w:rsidRPr="005548DE" w:rsidRDefault="00103B9E" w:rsidP="00103B9E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13.</w:t>
      </w:r>
      <w:r w:rsidR="00C350D6" w:rsidRPr="005548DE">
        <w:rPr>
          <w:rFonts w:ascii="Times New Roman" w:eastAsia="Calibri" w:hAnsi="Times New Roman"/>
          <w:sz w:val="30"/>
          <w:szCs w:val="30"/>
        </w:rPr>
        <w:t>00</w:t>
      </w:r>
      <w:r w:rsidRPr="005548DE">
        <w:rPr>
          <w:rFonts w:ascii="Times New Roman" w:eastAsia="Calibri" w:hAnsi="Times New Roman"/>
          <w:sz w:val="30"/>
          <w:szCs w:val="30"/>
        </w:rPr>
        <w:t xml:space="preserve"> – 13.45</w:t>
      </w:r>
      <w:r w:rsidRPr="005548DE">
        <w:rPr>
          <w:rFonts w:ascii="Times New Roman" w:eastAsia="Calibri" w:hAnsi="Times New Roman"/>
          <w:sz w:val="30"/>
          <w:szCs w:val="30"/>
        </w:rPr>
        <w:tab/>
        <w:t>подготовка к обеду, обед</w:t>
      </w:r>
    </w:p>
    <w:p w14:paraId="683E7067" w14:textId="77777777" w:rsidR="00B51AC2" w:rsidRPr="005548DE" w:rsidRDefault="00B51AC2" w:rsidP="00B51AC2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14.00</w:t>
      </w:r>
      <w:r w:rsidR="00103B9E" w:rsidRPr="005548DE">
        <w:rPr>
          <w:rFonts w:ascii="Times New Roman" w:eastAsia="Calibri" w:hAnsi="Times New Roman"/>
          <w:sz w:val="30"/>
          <w:szCs w:val="30"/>
        </w:rPr>
        <w:t xml:space="preserve"> – 15.</w:t>
      </w:r>
      <w:r w:rsidR="00C350D6" w:rsidRPr="005548DE">
        <w:rPr>
          <w:rFonts w:ascii="Times New Roman" w:eastAsia="Calibri" w:hAnsi="Times New Roman"/>
          <w:sz w:val="30"/>
          <w:szCs w:val="30"/>
        </w:rPr>
        <w:t>30</w:t>
      </w:r>
      <w:r w:rsidR="00103B9E" w:rsidRPr="005548DE">
        <w:rPr>
          <w:rFonts w:ascii="Times New Roman" w:eastAsia="Calibri" w:hAnsi="Times New Roman"/>
          <w:sz w:val="30"/>
          <w:szCs w:val="30"/>
        </w:rPr>
        <w:tab/>
      </w:r>
      <w:r w:rsidRPr="005548DE">
        <w:rPr>
          <w:rFonts w:ascii="Times New Roman" w:eastAsia="Calibri" w:hAnsi="Times New Roman"/>
          <w:sz w:val="30"/>
          <w:szCs w:val="30"/>
        </w:rPr>
        <w:t>отрядные и общелагерные мероприятия, согласно</w:t>
      </w:r>
    </w:p>
    <w:p w14:paraId="3E6AFDFA" w14:textId="77777777" w:rsidR="00B51AC2" w:rsidRPr="005548DE" w:rsidRDefault="00B51AC2" w:rsidP="00B51AC2">
      <w:pPr>
        <w:ind w:left="1700" w:firstLine="42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перспективному плану</w:t>
      </w:r>
    </w:p>
    <w:p w14:paraId="4799BF3A" w14:textId="23CB6F1E" w:rsidR="00103B9E" w:rsidRPr="005548DE" w:rsidRDefault="00103B9E" w:rsidP="00B51AC2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>15.</w:t>
      </w:r>
      <w:r w:rsidR="00C350D6" w:rsidRPr="005548DE">
        <w:rPr>
          <w:rFonts w:ascii="Times New Roman" w:eastAsia="Calibri" w:hAnsi="Times New Roman"/>
          <w:sz w:val="30"/>
          <w:szCs w:val="30"/>
        </w:rPr>
        <w:t>3</w:t>
      </w:r>
      <w:r w:rsidRPr="005548DE">
        <w:rPr>
          <w:rFonts w:ascii="Times New Roman" w:eastAsia="Calibri" w:hAnsi="Times New Roman"/>
          <w:sz w:val="30"/>
          <w:szCs w:val="30"/>
        </w:rPr>
        <w:t>0 – 16.00</w:t>
      </w:r>
      <w:r w:rsidR="009409B9" w:rsidRPr="005548DE">
        <w:rPr>
          <w:rFonts w:ascii="Times New Roman" w:eastAsia="Calibri" w:hAnsi="Times New Roman"/>
          <w:sz w:val="30"/>
          <w:szCs w:val="30"/>
        </w:rPr>
        <w:tab/>
      </w:r>
      <w:r w:rsidRPr="005548DE">
        <w:rPr>
          <w:rFonts w:ascii="Times New Roman" w:eastAsia="Calibri" w:hAnsi="Times New Roman"/>
          <w:sz w:val="30"/>
          <w:szCs w:val="30"/>
        </w:rPr>
        <w:t>подготовка к полднику</w:t>
      </w:r>
      <w:r w:rsidR="00C350D6" w:rsidRPr="005548DE">
        <w:rPr>
          <w:rFonts w:ascii="Times New Roman" w:eastAsia="Calibri" w:hAnsi="Times New Roman"/>
          <w:sz w:val="30"/>
          <w:szCs w:val="30"/>
        </w:rPr>
        <w:t>, полдник</w:t>
      </w:r>
    </w:p>
    <w:p w14:paraId="22480E6D" w14:textId="4AE6681A" w:rsidR="00103B9E" w:rsidRPr="005548DE" w:rsidRDefault="00103B9E" w:rsidP="00C350D6">
      <w:pPr>
        <w:ind w:left="284"/>
        <w:jc w:val="both"/>
        <w:rPr>
          <w:rFonts w:ascii="Times New Roman" w:eastAsia="Calibri" w:hAnsi="Times New Roman"/>
          <w:sz w:val="30"/>
          <w:szCs w:val="30"/>
        </w:rPr>
      </w:pPr>
      <w:r w:rsidRPr="005548DE">
        <w:rPr>
          <w:rFonts w:ascii="Times New Roman" w:eastAsia="Calibri" w:hAnsi="Times New Roman"/>
          <w:sz w:val="30"/>
          <w:szCs w:val="30"/>
        </w:rPr>
        <w:t xml:space="preserve">16.00 </w:t>
      </w:r>
      <w:r w:rsidR="00C350D6" w:rsidRPr="005548DE">
        <w:rPr>
          <w:rFonts w:ascii="Times New Roman" w:eastAsia="Calibri" w:hAnsi="Times New Roman"/>
          <w:sz w:val="30"/>
          <w:szCs w:val="30"/>
        </w:rPr>
        <w:tab/>
      </w:r>
      <w:r w:rsidR="00C350D6" w:rsidRPr="005548DE">
        <w:rPr>
          <w:rFonts w:ascii="Times New Roman" w:eastAsia="Calibri" w:hAnsi="Times New Roman"/>
          <w:sz w:val="30"/>
          <w:szCs w:val="30"/>
        </w:rPr>
        <w:tab/>
      </w:r>
      <w:r w:rsidR="00C350D6" w:rsidRPr="005548DE">
        <w:rPr>
          <w:rFonts w:ascii="Times New Roman" w:eastAsia="Calibri" w:hAnsi="Times New Roman"/>
          <w:bCs/>
          <w:sz w:val="30"/>
          <w:szCs w:val="30"/>
        </w:rPr>
        <w:t>уход детей домой</w:t>
      </w:r>
    </w:p>
    <w:p w14:paraId="415E2884" w14:textId="77777777" w:rsidR="00103B9E" w:rsidRPr="00150FEE" w:rsidRDefault="00103B9E" w:rsidP="00103B9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5A29E34A" w14:textId="77777777" w:rsidR="00103B9E" w:rsidRPr="009A00FF" w:rsidRDefault="00103B9E" w:rsidP="00173619">
      <w:pPr>
        <w:tabs>
          <w:tab w:val="left" w:pos="851"/>
        </w:tabs>
        <w:jc w:val="both"/>
        <w:rPr>
          <w:rFonts w:ascii="Times New Roman" w:hAnsi="Times New Roman"/>
          <w:sz w:val="30"/>
          <w:szCs w:val="30"/>
        </w:rPr>
      </w:pPr>
    </w:p>
    <w:sectPr w:rsidR="00103B9E" w:rsidRPr="009A00FF" w:rsidSect="00AE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3B2D" w14:textId="77777777" w:rsidR="00186600" w:rsidRDefault="00186600" w:rsidP="005028A0">
      <w:pPr>
        <w:spacing w:after="0" w:line="240" w:lineRule="auto"/>
      </w:pPr>
      <w:r>
        <w:separator/>
      </w:r>
    </w:p>
  </w:endnote>
  <w:endnote w:type="continuationSeparator" w:id="0">
    <w:p w14:paraId="3034CC4D" w14:textId="77777777" w:rsidR="00186600" w:rsidRDefault="00186600" w:rsidP="005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7767" w14:textId="77777777" w:rsidR="00186600" w:rsidRDefault="00186600" w:rsidP="005028A0">
      <w:pPr>
        <w:spacing w:after="0" w:line="240" w:lineRule="auto"/>
      </w:pPr>
      <w:r>
        <w:separator/>
      </w:r>
    </w:p>
  </w:footnote>
  <w:footnote w:type="continuationSeparator" w:id="0">
    <w:p w14:paraId="6D4E430D" w14:textId="77777777" w:rsidR="00186600" w:rsidRDefault="00186600" w:rsidP="0050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42552"/>
    <w:multiLevelType w:val="hybridMultilevel"/>
    <w:tmpl w:val="0BE8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E4DD5"/>
    <w:multiLevelType w:val="hybridMultilevel"/>
    <w:tmpl w:val="325A2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124B0"/>
    <w:multiLevelType w:val="hybridMultilevel"/>
    <w:tmpl w:val="663C9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32A0"/>
    <w:multiLevelType w:val="hybridMultilevel"/>
    <w:tmpl w:val="B6F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0F7"/>
    <w:rsid w:val="00005EA7"/>
    <w:rsid w:val="00014B0F"/>
    <w:rsid w:val="000232DE"/>
    <w:rsid w:val="00023600"/>
    <w:rsid w:val="00030A6E"/>
    <w:rsid w:val="00036000"/>
    <w:rsid w:val="00036CCD"/>
    <w:rsid w:val="0005490B"/>
    <w:rsid w:val="0007359C"/>
    <w:rsid w:val="00091699"/>
    <w:rsid w:val="00097D23"/>
    <w:rsid w:val="000B5B3E"/>
    <w:rsid w:val="00103B9E"/>
    <w:rsid w:val="0013773C"/>
    <w:rsid w:val="00140E72"/>
    <w:rsid w:val="00173619"/>
    <w:rsid w:val="00177C0D"/>
    <w:rsid w:val="00186600"/>
    <w:rsid w:val="001D6905"/>
    <w:rsid w:val="002147EA"/>
    <w:rsid w:val="0022581E"/>
    <w:rsid w:val="00226A81"/>
    <w:rsid w:val="002555C8"/>
    <w:rsid w:val="002B3643"/>
    <w:rsid w:val="002B7419"/>
    <w:rsid w:val="002B76C9"/>
    <w:rsid w:val="002D0E6E"/>
    <w:rsid w:val="002F12DC"/>
    <w:rsid w:val="002F64E4"/>
    <w:rsid w:val="00341833"/>
    <w:rsid w:val="00347634"/>
    <w:rsid w:val="0035094F"/>
    <w:rsid w:val="00380CF2"/>
    <w:rsid w:val="00381798"/>
    <w:rsid w:val="003A2C3C"/>
    <w:rsid w:val="003A7E89"/>
    <w:rsid w:val="003A7FC0"/>
    <w:rsid w:val="003B4DBF"/>
    <w:rsid w:val="003C0DA2"/>
    <w:rsid w:val="003C3C63"/>
    <w:rsid w:val="00407169"/>
    <w:rsid w:val="00420119"/>
    <w:rsid w:val="004225A3"/>
    <w:rsid w:val="004263D0"/>
    <w:rsid w:val="00427136"/>
    <w:rsid w:val="004278CB"/>
    <w:rsid w:val="004639FC"/>
    <w:rsid w:val="004753C3"/>
    <w:rsid w:val="004C7068"/>
    <w:rsid w:val="004F7CD5"/>
    <w:rsid w:val="005020B2"/>
    <w:rsid w:val="005028A0"/>
    <w:rsid w:val="00531E95"/>
    <w:rsid w:val="005548DE"/>
    <w:rsid w:val="00555109"/>
    <w:rsid w:val="00576CA2"/>
    <w:rsid w:val="00583867"/>
    <w:rsid w:val="00583C99"/>
    <w:rsid w:val="00590DF1"/>
    <w:rsid w:val="005A0088"/>
    <w:rsid w:val="005B3614"/>
    <w:rsid w:val="005C59F1"/>
    <w:rsid w:val="005E1966"/>
    <w:rsid w:val="005E4975"/>
    <w:rsid w:val="005F1811"/>
    <w:rsid w:val="005F2873"/>
    <w:rsid w:val="00630716"/>
    <w:rsid w:val="00630E0B"/>
    <w:rsid w:val="006438BA"/>
    <w:rsid w:val="006818B0"/>
    <w:rsid w:val="00683CED"/>
    <w:rsid w:val="006941B4"/>
    <w:rsid w:val="006A2321"/>
    <w:rsid w:val="006E6987"/>
    <w:rsid w:val="006F3F22"/>
    <w:rsid w:val="00712F18"/>
    <w:rsid w:val="00726180"/>
    <w:rsid w:val="00730998"/>
    <w:rsid w:val="00742062"/>
    <w:rsid w:val="007424C1"/>
    <w:rsid w:val="00760A34"/>
    <w:rsid w:val="00766A75"/>
    <w:rsid w:val="007713E4"/>
    <w:rsid w:val="007B3A4F"/>
    <w:rsid w:val="007B4803"/>
    <w:rsid w:val="007C1912"/>
    <w:rsid w:val="007C5754"/>
    <w:rsid w:val="007D62CE"/>
    <w:rsid w:val="00817E5F"/>
    <w:rsid w:val="00823766"/>
    <w:rsid w:val="0083009D"/>
    <w:rsid w:val="008730AE"/>
    <w:rsid w:val="00882038"/>
    <w:rsid w:val="008D7049"/>
    <w:rsid w:val="008E026B"/>
    <w:rsid w:val="008F36C0"/>
    <w:rsid w:val="008F4307"/>
    <w:rsid w:val="0090372F"/>
    <w:rsid w:val="009230D5"/>
    <w:rsid w:val="00926122"/>
    <w:rsid w:val="0092669A"/>
    <w:rsid w:val="00931285"/>
    <w:rsid w:val="00931C55"/>
    <w:rsid w:val="009409B9"/>
    <w:rsid w:val="00956C8C"/>
    <w:rsid w:val="00962A6B"/>
    <w:rsid w:val="00984CC9"/>
    <w:rsid w:val="00987B11"/>
    <w:rsid w:val="009936A7"/>
    <w:rsid w:val="009A00FF"/>
    <w:rsid w:val="009B325D"/>
    <w:rsid w:val="009F0305"/>
    <w:rsid w:val="009F1166"/>
    <w:rsid w:val="00A230A0"/>
    <w:rsid w:val="00A236F2"/>
    <w:rsid w:val="00A3620D"/>
    <w:rsid w:val="00A4174C"/>
    <w:rsid w:val="00A5727A"/>
    <w:rsid w:val="00A74422"/>
    <w:rsid w:val="00A76227"/>
    <w:rsid w:val="00A80B1D"/>
    <w:rsid w:val="00AA6514"/>
    <w:rsid w:val="00AB14FB"/>
    <w:rsid w:val="00AD4627"/>
    <w:rsid w:val="00AE6DC5"/>
    <w:rsid w:val="00AF1CAD"/>
    <w:rsid w:val="00B060F7"/>
    <w:rsid w:val="00B23B3A"/>
    <w:rsid w:val="00B266A0"/>
    <w:rsid w:val="00B31A34"/>
    <w:rsid w:val="00B46D93"/>
    <w:rsid w:val="00B51AC2"/>
    <w:rsid w:val="00B627C8"/>
    <w:rsid w:val="00B81ED1"/>
    <w:rsid w:val="00BB58D8"/>
    <w:rsid w:val="00BC581B"/>
    <w:rsid w:val="00BC6AEF"/>
    <w:rsid w:val="00BD1C30"/>
    <w:rsid w:val="00BD5578"/>
    <w:rsid w:val="00BE0AA7"/>
    <w:rsid w:val="00BE3BC8"/>
    <w:rsid w:val="00BE5A4A"/>
    <w:rsid w:val="00BF0716"/>
    <w:rsid w:val="00C17B29"/>
    <w:rsid w:val="00C31B90"/>
    <w:rsid w:val="00C350D6"/>
    <w:rsid w:val="00C36AD4"/>
    <w:rsid w:val="00C426A3"/>
    <w:rsid w:val="00C70BC6"/>
    <w:rsid w:val="00C92F79"/>
    <w:rsid w:val="00CE1764"/>
    <w:rsid w:val="00CE6589"/>
    <w:rsid w:val="00CF04B8"/>
    <w:rsid w:val="00D026DE"/>
    <w:rsid w:val="00D033EE"/>
    <w:rsid w:val="00D12B06"/>
    <w:rsid w:val="00D25BD5"/>
    <w:rsid w:val="00D3608D"/>
    <w:rsid w:val="00D46627"/>
    <w:rsid w:val="00D74FCD"/>
    <w:rsid w:val="00D82BF5"/>
    <w:rsid w:val="00D8717A"/>
    <w:rsid w:val="00D97DDA"/>
    <w:rsid w:val="00DA21DC"/>
    <w:rsid w:val="00DA2F26"/>
    <w:rsid w:val="00DA33FA"/>
    <w:rsid w:val="00DA6502"/>
    <w:rsid w:val="00DB484C"/>
    <w:rsid w:val="00DB4D87"/>
    <w:rsid w:val="00DB74DC"/>
    <w:rsid w:val="00DC2643"/>
    <w:rsid w:val="00DC5A5B"/>
    <w:rsid w:val="00DD6DFF"/>
    <w:rsid w:val="00E0211D"/>
    <w:rsid w:val="00E509CA"/>
    <w:rsid w:val="00E5155D"/>
    <w:rsid w:val="00E75151"/>
    <w:rsid w:val="00E91798"/>
    <w:rsid w:val="00E95B5F"/>
    <w:rsid w:val="00EC4CC0"/>
    <w:rsid w:val="00ED7E13"/>
    <w:rsid w:val="00F07921"/>
    <w:rsid w:val="00F07FDE"/>
    <w:rsid w:val="00F14EEC"/>
    <w:rsid w:val="00F20805"/>
    <w:rsid w:val="00F35E99"/>
    <w:rsid w:val="00F45251"/>
    <w:rsid w:val="00F45E68"/>
    <w:rsid w:val="00F766CE"/>
    <w:rsid w:val="00FB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3819"/>
  <w15:docId w15:val="{5856D406-1D80-435A-BF8E-30032AE8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509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B06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B060F7"/>
  </w:style>
  <w:style w:type="paragraph" w:customStyle="1" w:styleId="ConsPlusNormal">
    <w:name w:val="ConsPlusNormal"/>
    <w:rsid w:val="00B06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8A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0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8A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D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34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4795-4403-429D-A743-4CFBA006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10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Katrin</cp:lastModifiedBy>
  <cp:revision>79</cp:revision>
  <cp:lastPrinted>2023-12-16T08:30:00Z</cp:lastPrinted>
  <dcterms:created xsi:type="dcterms:W3CDTF">2018-06-21T15:42:00Z</dcterms:created>
  <dcterms:modified xsi:type="dcterms:W3CDTF">2015-12-31T21:03:00Z</dcterms:modified>
</cp:coreProperties>
</file>